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Панагинского      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07"/>
      </w:tblGrid>
      <w:tr w:rsidR="00B21559" w:rsidRPr="00AC79FB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B21559" w:rsidRPr="00AC79FB" w:rsidRDefault="00B3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__05.05</w:t>
            </w:r>
            <w:r w:rsidR="00B215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г.__№___4</w:t>
            </w:r>
            <w:r w:rsidR="00B21559" w:rsidRPr="00AC79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559" w:rsidRPr="00AC79FB" w:rsidRDefault="00B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21559" w:rsidRPr="00AC79FB" w:rsidRDefault="00B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5D4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прокуратуру </w:t>
            </w:r>
          </w:p>
          <w:p w:rsidR="00B21559" w:rsidRPr="00AC79FB" w:rsidRDefault="005D4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  <w:bookmarkStart w:id="0" w:name="_GoBack"/>
            <w:bookmarkEnd w:id="0"/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1559" w:rsidRDefault="00B21559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</w:t>
      </w:r>
      <w:r w:rsidR="00B319DA">
        <w:rPr>
          <w:rFonts w:ascii="Times New Roman" w:hAnsi="Times New Roman" w:cs="Times New Roman"/>
          <w:color w:val="000000"/>
          <w:sz w:val="24"/>
          <w:szCs w:val="24"/>
        </w:rPr>
        <w:t>ания, принятые за период с 01.04.2020 года по 30.04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.2020года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образованием. </w:t>
      </w:r>
    </w:p>
    <w:p w:rsidR="00B21559" w:rsidRDefault="00B21559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9" w:rsidRDefault="00B21559" w:rsidP="00AC04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ind w:firstLine="567"/>
      </w:pPr>
    </w:p>
    <w:p w:rsidR="00B21559" w:rsidRDefault="00B21559" w:rsidP="00AC044D"/>
    <w:p w:rsidR="00B21559" w:rsidRDefault="00B21559" w:rsidP="00AC044D">
      <w:pPr>
        <w:jc w:val="both"/>
      </w:pPr>
    </w:p>
    <w:p w:rsidR="00B21559" w:rsidRDefault="00B21559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jc w:val="both"/>
      </w:pPr>
    </w:p>
    <w:p w:rsidR="00B21559" w:rsidRDefault="00B21559" w:rsidP="00AC044D">
      <w:pPr>
        <w:jc w:val="both"/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B21559" w:rsidRDefault="00B319DA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01.04.2020 г. по 30.04</w:t>
      </w:r>
      <w:r w:rsidR="00B21559">
        <w:rPr>
          <w:rFonts w:ascii="Times New Roman" w:hAnsi="Times New Roman" w:cs="Times New Roman"/>
          <w:sz w:val="24"/>
          <w:szCs w:val="24"/>
        </w:rPr>
        <w:t>.2020 г.</w:t>
      </w:r>
      <w:r w:rsidR="00B2155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34"/>
        <w:gridCol w:w="1555"/>
        <w:gridCol w:w="3485"/>
        <w:gridCol w:w="2217"/>
        <w:gridCol w:w="1859"/>
      </w:tblGrid>
      <w:tr w:rsidR="00B21559" w:rsidRPr="00AC79FB" w:rsidTr="00274BEE">
        <w:trPr>
          <w:gridAfter w:val="1"/>
          <w:wAfter w:w="1859" w:type="dxa"/>
        </w:trPr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48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B21559" w:rsidRPr="00AC79FB" w:rsidTr="00B319DA">
        <w:trPr>
          <w:trHeight w:val="3092"/>
        </w:trPr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Align w:val="center"/>
          </w:tcPr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B21559" w:rsidRPr="00AC79FB" w:rsidRDefault="00B319DA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03.04</w:t>
            </w:r>
            <w:r w:rsidR="00B21559">
              <w:rPr>
                <w:rFonts w:ascii="Courier New" w:hAnsi="Courier New" w:cs="Courier New"/>
              </w:rPr>
              <w:t>.2020</w:t>
            </w:r>
          </w:p>
          <w:p w:rsidR="00B21559" w:rsidRPr="00AC79FB" w:rsidRDefault="00B319DA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</w:t>
            </w:r>
          </w:p>
        </w:tc>
        <w:tc>
          <w:tcPr>
            <w:tcW w:w="3485" w:type="dxa"/>
            <w:vAlign w:val="center"/>
          </w:tcPr>
          <w:p w:rsidR="00B21559" w:rsidRPr="00AC79FB" w:rsidRDefault="00B319DA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об осуществлении мероприятий  по обеспечению  безопасности людей  на водных объектах, охране  их жизни  и здоровья  на территории Панагинского  муниципального образования</w:t>
            </w:r>
            <w:r w:rsidR="00F21CD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B21559" w:rsidRPr="00AC79FB" w:rsidRDefault="00B21559" w:rsidP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</w:t>
            </w:r>
            <w:r w:rsidR="00B319DA">
              <w:rPr>
                <w:rFonts w:ascii="Times New Roman" w:hAnsi="Times New Roman" w:cs="Times New Roman"/>
                <w:sz w:val="24"/>
                <w:szCs w:val="24"/>
              </w:rPr>
              <w:t>вестник» от 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319DA">
              <w:rPr>
                <w:rFonts w:ascii="Times New Roman" w:hAnsi="Times New Roman" w:cs="Times New Roman"/>
                <w:sz w:val="24"/>
                <w:szCs w:val="24"/>
              </w:rPr>
              <w:t xml:space="preserve"> г. №6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21559" w:rsidRPr="00AC79FB" w:rsidTr="00274BEE">
        <w:trPr>
          <w:gridAfter w:val="1"/>
          <w:wAfter w:w="1859" w:type="dxa"/>
        </w:trPr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vAlign w:val="center"/>
          </w:tcPr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B21559" w:rsidRPr="00AC79FB" w:rsidRDefault="00B319DA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04.04</w:t>
            </w:r>
            <w:r w:rsidR="00B21559">
              <w:rPr>
                <w:rFonts w:ascii="Courier New" w:hAnsi="Courier New" w:cs="Courier New"/>
              </w:rPr>
              <w:t>.2020</w:t>
            </w:r>
          </w:p>
          <w:p w:rsidR="00B21559" w:rsidRPr="00AC79FB" w:rsidRDefault="00B319DA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</w:t>
            </w:r>
          </w:p>
        </w:tc>
        <w:tc>
          <w:tcPr>
            <w:tcW w:w="3485" w:type="dxa"/>
            <w:vAlign w:val="center"/>
          </w:tcPr>
          <w:p w:rsidR="00B21559" w:rsidRPr="00AC79FB" w:rsidRDefault="00F21CD9" w:rsidP="00B3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О </w:t>
            </w:r>
            <w:r w:rsidR="00B319DA">
              <w:rPr>
                <w:rFonts w:ascii="Courier New" w:hAnsi="Courier New" w:cs="Courier New"/>
              </w:rPr>
              <w:t>мероприятиях  по предупреждению  ситуаций  связанных с угрозами  возникновения природных пожаров  на территории Панагинского муниципального образования  в весенне – летний пожароопасный период 2020 года</w:t>
            </w:r>
          </w:p>
        </w:tc>
        <w:tc>
          <w:tcPr>
            <w:tcW w:w="2217" w:type="dxa"/>
          </w:tcPr>
          <w:p w:rsidR="00B21559" w:rsidRDefault="00B21559" w:rsidP="00B3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F21CD9"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вестник» </w:t>
            </w:r>
            <w:proofErr w:type="gramStart"/>
            <w:r w:rsidR="00F21C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2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DA" w:rsidRPr="00AC79FB" w:rsidRDefault="00B319DA" w:rsidP="00B319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 г. №6</w:t>
            </w:r>
          </w:p>
        </w:tc>
      </w:tr>
      <w:tr w:rsidR="00B319DA" w:rsidRPr="00AC79FB" w:rsidTr="00D5448D">
        <w:trPr>
          <w:gridAfter w:val="1"/>
          <w:wAfter w:w="1859" w:type="dxa"/>
        </w:trPr>
        <w:tc>
          <w:tcPr>
            <w:tcW w:w="594" w:type="dxa"/>
          </w:tcPr>
          <w:p w:rsidR="00B319DA" w:rsidRPr="00AC79FB" w:rsidRDefault="00B319D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vAlign w:val="center"/>
          </w:tcPr>
          <w:p w:rsidR="00B319DA" w:rsidRPr="00AC79FB" w:rsidRDefault="00B319DA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B319DA" w:rsidRPr="00AC79FB" w:rsidRDefault="00B319DA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04.04.2020</w:t>
            </w:r>
          </w:p>
          <w:p w:rsidR="00B319DA" w:rsidRPr="00AC79FB" w:rsidRDefault="00B319DA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</w:t>
            </w:r>
          </w:p>
        </w:tc>
        <w:tc>
          <w:tcPr>
            <w:tcW w:w="3485" w:type="dxa"/>
          </w:tcPr>
          <w:p w:rsidR="00B319DA" w:rsidRDefault="00FB1330" w:rsidP="00DA434F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целевой программы «Обеспечение безопасности дорожного движения  на территории  Панагинского сельского поселения на 2020 год.</w:t>
            </w:r>
          </w:p>
        </w:tc>
        <w:tc>
          <w:tcPr>
            <w:tcW w:w="2217" w:type="dxa"/>
          </w:tcPr>
          <w:p w:rsidR="00B319DA" w:rsidRDefault="00B319DA" w:rsidP="00B3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вестник»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DA" w:rsidRPr="00AC79FB" w:rsidRDefault="00B319DA" w:rsidP="00B3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 г. №6</w:t>
            </w:r>
          </w:p>
        </w:tc>
      </w:tr>
      <w:tr w:rsidR="00FB1330" w:rsidRPr="00AC79FB" w:rsidTr="00CB1766">
        <w:trPr>
          <w:gridAfter w:val="1"/>
          <w:wAfter w:w="1859" w:type="dxa"/>
          <w:trHeight w:val="465"/>
        </w:trPr>
        <w:tc>
          <w:tcPr>
            <w:tcW w:w="594" w:type="dxa"/>
          </w:tcPr>
          <w:p w:rsidR="00CB1766" w:rsidRDefault="00CB17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B1330" w:rsidRDefault="00FB13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FB1330" w:rsidRPr="00AC79FB" w:rsidRDefault="00FB1330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FB1330" w:rsidRDefault="00FB1330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04.04.2020</w:t>
            </w:r>
          </w:p>
          <w:p w:rsidR="00CB1766" w:rsidRPr="00AC79FB" w:rsidRDefault="00CB1766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№9</w:t>
            </w:r>
          </w:p>
        </w:tc>
        <w:tc>
          <w:tcPr>
            <w:tcW w:w="3485" w:type="dxa"/>
          </w:tcPr>
          <w:p w:rsidR="00FB1330" w:rsidRDefault="00CB1766" w:rsidP="00FB133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мероприятиях  по защите  населенных пунктов  на территории Панагинского сельского поселения от перехода  лесных, степных (травяных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пожаров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житлой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2217" w:type="dxa"/>
          </w:tcPr>
          <w:p w:rsidR="00CB1766" w:rsidRDefault="00CB1766" w:rsidP="00CB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вестник»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330" w:rsidRPr="00AC79FB" w:rsidRDefault="00CB1766" w:rsidP="00C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 г. №6</w:t>
            </w:r>
          </w:p>
        </w:tc>
      </w:tr>
      <w:tr w:rsidR="00CB1766" w:rsidRPr="00AC79FB" w:rsidTr="00D5448D">
        <w:trPr>
          <w:gridAfter w:val="1"/>
          <w:wAfter w:w="1859" w:type="dxa"/>
          <w:trHeight w:val="1485"/>
        </w:trPr>
        <w:tc>
          <w:tcPr>
            <w:tcW w:w="594" w:type="dxa"/>
          </w:tcPr>
          <w:p w:rsidR="00CB1766" w:rsidRDefault="006F7A92" w:rsidP="00CB17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B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vAlign w:val="center"/>
          </w:tcPr>
          <w:p w:rsidR="00CB1766" w:rsidRPr="00AC79FB" w:rsidRDefault="00CB1766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CB1766" w:rsidRDefault="00CB1766" w:rsidP="00C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04.04.2020</w:t>
            </w:r>
          </w:p>
          <w:p w:rsidR="00CB1766" w:rsidRPr="00AC79FB" w:rsidRDefault="00CB1766" w:rsidP="00C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№10</w:t>
            </w:r>
          </w:p>
          <w:p w:rsidR="00CB1766" w:rsidRDefault="00CB1766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5" w:type="dxa"/>
          </w:tcPr>
          <w:p w:rsidR="00CB1766" w:rsidRDefault="00CB1766" w:rsidP="00FB133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 плана  мероприятий (дорожной карты) по обеспечению комплексной   безопасности объектов  социальной сферы,  снижения рисков  детской гибели  и травматизма  от угроз  техногенного характера  на территории Панагинского муниципального образования</w:t>
            </w:r>
          </w:p>
        </w:tc>
        <w:tc>
          <w:tcPr>
            <w:tcW w:w="2217" w:type="dxa"/>
          </w:tcPr>
          <w:p w:rsidR="00CB1766" w:rsidRDefault="00CB1766" w:rsidP="005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вестник»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766" w:rsidRDefault="00CB1766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 г. №6</w:t>
            </w:r>
          </w:p>
        </w:tc>
      </w:tr>
      <w:tr w:rsidR="00CB1766" w:rsidRPr="00AC79FB" w:rsidTr="00CB1766">
        <w:trPr>
          <w:gridAfter w:val="1"/>
          <w:wAfter w:w="1859" w:type="dxa"/>
          <w:trHeight w:val="3735"/>
        </w:trPr>
        <w:tc>
          <w:tcPr>
            <w:tcW w:w="594" w:type="dxa"/>
          </w:tcPr>
          <w:p w:rsidR="00CB1766" w:rsidRDefault="00CB1766" w:rsidP="00CB17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4" w:type="dxa"/>
            <w:vAlign w:val="center"/>
          </w:tcPr>
          <w:p w:rsidR="00CB1766" w:rsidRPr="00AC79FB" w:rsidRDefault="006F7A92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CB1766" w:rsidRDefault="00CB1766" w:rsidP="00C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17.04.2020</w:t>
            </w:r>
          </w:p>
          <w:p w:rsidR="00CB1766" w:rsidRPr="00AC79FB" w:rsidRDefault="00CB1766" w:rsidP="00C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№11</w:t>
            </w:r>
          </w:p>
          <w:p w:rsidR="00CB1766" w:rsidRPr="00AC79FB" w:rsidRDefault="00CB1766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B1766" w:rsidRDefault="00CB1766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5" w:type="dxa"/>
          </w:tcPr>
          <w:p w:rsidR="00CB1766" w:rsidRPr="00CB1766" w:rsidRDefault="00CB1766" w:rsidP="005F67B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определении  в администрации Панагинского сельского поселения  Куйтунского муниципального района  должностного лица, ответственного  за направление сведений  для включения в реестр, а также за исключение из реестра лиц, уволенных в связи с утратой  доверия, в Правительство Иркутской области</w:t>
            </w:r>
          </w:p>
        </w:tc>
        <w:tc>
          <w:tcPr>
            <w:tcW w:w="2217" w:type="dxa"/>
          </w:tcPr>
          <w:p w:rsidR="00CB1766" w:rsidRDefault="00CB1766" w:rsidP="005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66" w:rsidRDefault="00CB1766" w:rsidP="005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вестник»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766" w:rsidRDefault="00CB1766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г. №7</w:t>
            </w:r>
          </w:p>
        </w:tc>
      </w:tr>
      <w:tr w:rsidR="00CB1766" w:rsidRPr="00AC79FB" w:rsidTr="00D5448D">
        <w:trPr>
          <w:gridAfter w:val="1"/>
          <w:wAfter w:w="1859" w:type="dxa"/>
          <w:trHeight w:val="371"/>
        </w:trPr>
        <w:tc>
          <w:tcPr>
            <w:tcW w:w="594" w:type="dxa"/>
          </w:tcPr>
          <w:p w:rsidR="00CB1766" w:rsidRDefault="006F7A92" w:rsidP="00CB17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4" w:type="dxa"/>
            <w:vAlign w:val="center"/>
          </w:tcPr>
          <w:p w:rsidR="00CB1766" w:rsidRPr="00AC79FB" w:rsidRDefault="006F7A92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6F7A92" w:rsidRDefault="006F7A92" w:rsidP="006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17.04.2020</w:t>
            </w:r>
          </w:p>
          <w:p w:rsidR="006F7A92" w:rsidRPr="00AC79FB" w:rsidRDefault="006F7A92" w:rsidP="006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№12</w:t>
            </w:r>
          </w:p>
          <w:p w:rsidR="006F7A92" w:rsidRPr="00AC79FB" w:rsidRDefault="006F7A92" w:rsidP="006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B1766" w:rsidRDefault="00CB1766" w:rsidP="005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5" w:type="dxa"/>
          </w:tcPr>
          <w:p w:rsidR="00CB1766" w:rsidRPr="006F7A92" w:rsidRDefault="006F7A92" w:rsidP="00CB1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bCs/>
                <w:sz w:val="24"/>
                <w:szCs w:val="24"/>
              </w:rPr>
              <w:t>О комплексных мероприятиях по защите  населенного пункта  от лесных и ландшафтных  пожаров на территории Панагинского сельского поселения</w:t>
            </w:r>
          </w:p>
        </w:tc>
        <w:tc>
          <w:tcPr>
            <w:tcW w:w="2217" w:type="dxa"/>
          </w:tcPr>
          <w:p w:rsidR="006F7A92" w:rsidRDefault="006F7A92" w:rsidP="006F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92" w:rsidRDefault="006F7A92" w:rsidP="006F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вестник»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766" w:rsidRDefault="006F7A92" w:rsidP="006F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г. №7</w:t>
            </w:r>
          </w:p>
        </w:tc>
      </w:tr>
      <w:tr w:rsidR="00B219CE" w:rsidRPr="00AC79FB" w:rsidTr="009E1A78">
        <w:trPr>
          <w:gridAfter w:val="1"/>
          <w:wAfter w:w="1859" w:type="dxa"/>
        </w:trPr>
        <w:tc>
          <w:tcPr>
            <w:tcW w:w="594" w:type="dxa"/>
          </w:tcPr>
          <w:p w:rsidR="00B219CE" w:rsidRPr="00AC79FB" w:rsidRDefault="00B219C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219CE" w:rsidRPr="00AC79FB" w:rsidRDefault="00B219CE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219CE" w:rsidRPr="00AC79FB" w:rsidRDefault="00B219CE" w:rsidP="00DA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19CE" w:rsidRDefault="00B219CE" w:rsidP="00DA43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B219CE" w:rsidRPr="00AC79FB" w:rsidRDefault="00B219CE" w:rsidP="00DA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B2155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10EB3"/>
    <w:rsid w:val="00056205"/>
    <w:rsid w:val="00070A72"/>
    <w:rsid w:val="00076AB4"/>
    <w:rsid w:val="000C328C"/>
    <w:rsid w:val="00124CDB"/>
    <w:rsid w:val="00132F26"/>
    <w:rsid w:val="001536B9"/>
    <w:rsid w:val="0017255E"/>
    <w:rsid w:val="00185247"/>
    <w:rsid w:val="001B00D3"/>
    <w:rsid w:val="001C49E9"/>
    <w:rsid w:val="001E0AB8"/>
    <w:rsid w:val="00224FA9"/>
    <w:rsid w:val="0022700D"/>
    <w:rsid w:val="002334F5"/>
    <w:rsid w:val="00274BEE"/>
    <w:rsid w:val="00296EBA"/>
    <w:rsid w:val="002C12FA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4E6AB4"/>
    <w:rsid w:val="00526EA1"/>
    <w:rsid w:val="00537F42"/>
    <w:rsid w:val="00567EC6"/>
    <w:rsid w:val="005B6C52"/>
    <w:rsid w:val="005D4149"/>
    <w:rsid w:val="005E5BC0"/>
    <w:rsid w:val="00615AAF"/>
    <w:rsid w:val="006526CC"/>
    <w:rsid w:val="00676510"/>
    <w:rsid w:val="00686B24"/>
    <w:rsid w:val="006912D1"/>
    <w:rsid w:val="006C602C"/>
    <w:rsid w:val="006F7A92"/>
    <w:rsid w:val="00732243"/>
    <w:rsid w:val="00735C7A"/>
    <w:rsid w:val="00770A88"/>
    <w:rsid w:val="00772B0D"/>
    <w:rsid w:val="00780BFE"/>
    <w:rsid w:val="007C4D02"/>
    <w:rsid w:val="007F114F"/>
    <w:rsid w:val="00814415"/>
    <w:rsid w:val="00817A56"/>
    <w:rsid w:val="00830013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9E1A78"/>
    <w:rsid w:val="00A05D87"/>
    <w:rsid w:val="00A26DFF"/>
    <w:rsid w:val="00A414C4"/>
    <w:rsid w:val="00A4249C"/>
    <w:rsid w:val="00A4406F"/>
    <w:rsid w:val="00A5095C"/>
    <w:rsid w:val="00A61846"/>
    <w:rsid w:val="00A666AF"/>
    <w:rsid w:val="00A75DEC"/>
    <w:rsid w:val="00A9009C"/>
    <w:rsid w:val="00AA4ED2"/>
    <w:rsid w:val="00AC044D"/>
    <w:rsid w:val="00AC79FB"/>
    <w:rsid w:val="00AD3BA3"/>
    <w:rsid w:val="00AE48F5"/>
    <w:rsid w:val="00B21559"/>
    <w:rsid w:val="00B219CE"/>
    <w:rsid w:val="00B2282B"/>
    <w:rsid w:val="00B319DA"/>
    <w:rsid w:val="00BF0E42"/>
    <w:rsid w:val="00C24B41"/>
    <w:rsid w:val="00C56209"/>
    <w:rsid w:val="00C83C1F"/>
    <w:rsid w:val="00CB1766"/>
    <w:rsid w:val="00D32303"/>
    <w:rsid w:val="00D823E3"/>
    <w:rsid w:val="00DA434F"/>
    <w:rsid w:val="00DF49E7"/>
    <w:rsid w:val="00E323C0"/>
    <w:rsid w:val="00E57A0F"/>
    <w:rsid w:val="00E72929"/>
    <w:rsid w:val="00E942EA"/>
    <w:rsid w:val="00EE77C9"/>
    <w:rsid w:val="00EF56A9"/>
    <w:rsid w:val="00F21CD9"/>
    <w:rsid w:val="00F27EA5"/>
    <w:rsid w:val="00F83175"/>
    <w:rsid w:val="00FB1330"/>
    <w:rsid w:val="00FB68A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4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rsid w:val="00AC044D"/>
    <w:pPr>
      <w:spacing w:after="0" w:line="240" w:lineRule="auto"/>
    </w:pPr>
    <w:rPr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46</cp:revision>
  <cp:lastPrinted>2020-06-14T13:27:00Z</cp:lastPrinted>
  <dcterms:created xsi:type="dcterms:W3CDTF">2016-11-18T04:16:00Z</dcterms:created>
  <dcterms:modified xsi:type="dcterms:W3CDTF">2020-06-14T13:44:00Z</dcterms:modified>
</cp:coreProperties>
</file>