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Администрация Панагинского      </w:t>
      </w:r>
    </w:p>
    <w:p w:rsidR="00B21559" w:rsidRDefault="00B21559" w:rsidP="00EF5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="398" w:tblpY="905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7"/>
        <w:gridCol w:w="4707"/>
      </w:tblGrid>
      <w:tr w:rsidR="00B21559" w:rsidRPr="00AC79FB">
        <w:trPr>
          <w:trHeight w:val="3044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21559" w:rsidRPr="00AC79FB" w:rsidRDefault="00B2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59" w:rsidRPr="00AC79FB" w:rsidRDefault="00B2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59" w:rsidRDefault="00B215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B21559" w:rsidRDefault="00B215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Иркутская область</w:t>
            </w:r>
          </w:p>
          <w:p w:rsidR="00B21559" w:rsidRDefault="00B215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Панагинского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</w:p>
          <w:p w:rsidR="00B21559" w:rsidRDefault="00B215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  <w:p w:rsidR="00B21559" w:rsidRDefault="00B215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665318, Куйтунский район, п. Панагино, 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 3</w:t>
            </w:r>
          </w:p>
          <w:p w:rsidR="00B21559" w:rsidRDefault="00B215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(39536) 9-10-25</w:t>
            </w:r>
          </w:p>
          <w:p w:rsidR="00B21559" w:rsidRPr="00AC79FB" w:rsidRDefault="00C2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__05.03</w:t>
            </w:r>
            <w:r w:rsidR="00B215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г.__№___2</w:t>
            </w:r>
            <w:r w:rsidR="00B21559" w:rsidRPr="00AC79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21559" w:rsidRPr="00AC79FB" w:rsidRDefault="00B2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на № __________ от ________________</w:t>
            </w:r>
          </w:p>
          <w:p w:rsidR="00B21559" w:rsidRPr="00AC79FB" w:rsidRDefault="00B21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B21559" w:rsidRPr="00AC79FB" w:rsidRDefault="00B2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59" w:rsidRPr="00AC79FB" w:rsidRDefault="00B21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59" w:rsidRPr="00AC79FB" w:rsidRDefault="00B2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Прокуратура </w:t>
            </w:r>
          </w:p>
          <w:p w:rsidR="00B21559" w:rsidRPr="00AC79FB" w:rsidRDefault="00B2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Куйтунского</w:t>
            </w:r>
            <w:proofErr w:type="spellEnd"/>
            <w:r w:rsidRPr="00AC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B21559" w:rsidRPr="00AC79FB" w:rsidRDefault="00B2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Иркутской области </w:t>
            </w:r>
          </w:p>
          <w:p w:rsidR="00B21559" w:rsidRPr="00AC79FB" w:rsidRDefault="00B21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 Куйтун, ул. Карла Маркса, </w:t>
            </w:r>
          </w:p>
        </w:tc>
      </w:tr>
    </w:tbl>
    <w:p w:rsidR="00B21559" w:rsidRDefault="00B21559" w:rsidP="00AC044D">
      <w:p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муниципальных нормативных правовых актах </w:t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Закона Иркутской области от 12 марта 2009 года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№ 10-ОЗ «О порядке организации и ведения регистра муниципальных нормативных правовых актов Иркутской области» направляем в Ваш адрес муниципальные нормативные правовые акты Панагинского муниципального образов</w:t>
      </w:r>
      <w:r w:rsidR="00C24B41">
        <w:rPr>
          <w:rFonts w:ascii="Times New Roman" w:hAnsi="Times New Roman" w:cs="Times New Roman"/>
          <w:color w:val="000000"/>
          <w:sz w:val="24"/>
          <w:szCs w:val="24"/>
        </w:rPr>
        <w:t>ания, принятые за период с 01.02.2020 года по 29.02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.2020года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Панагинским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 образованием. </w:t>
      </w:r>
    </w:p>
    <w:p w:rsidR="00B21559" w:rsidRDefault="00B21559" w:rsidP="00AC044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1559" w:rsidRDefault="00B21559" w:rsidP="00AC044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Реестр муниципальных нормативных правовых актов на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экз</w:t>
      </w:r>
      <w:r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Глава Панагинского</w:t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муниципального образования                                                                        Е.А. Тихонова</w:t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1559" w:rsidRDefault="00B21559" w:rsidP="00AC044D">
      <w:pPr>
        <w:ind w:firstLine="567"/>
      </w:pPr>
    </w:p>
    <w:p w:rsidR="00B21559" w:rsidRDefault="00B21559" w:rsidP="00AC044D"/>
    <w:p w:rsidR="00B21559" w:rsidRDefault="00B21559" w:rsidP="00AC044D">
      <w:pPr>
        <w:jc w:val="both"/>
      </w:pPr>
    </w:p>
    <w:p w:rsidR="00B21559" w:rsidRDefault="00B21559" w:rsidP="00AC044D">
      <w:pPr>
        <w:pStyle w:val="a5"/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559" w:rsidRDefault="00B21559" w:rsidP="00AC044D">
      <w:pPr>
        <w:jc w:val="both"/>
      </w:pPr>
    </w:p>
    <w:p w:rsidR="00B21559" w:rsidRDefault="00B21559" w:rsidP="00AC044D">
      <w:pPr>
        <w:jc w:val="both"/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</w:t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нормативных правовых актов </w:t>
      </w:r>
    </w:p>
    <w:p w:rsidR="00B21559" w:rsidRDefault="00C24B41" w:rsidP="00AC04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01.02.2020 г. по 29.02</w:t>
      </w:r>
      <w:r w:rsidR="00B21559">
        <w:rPr>
          <w:rFonts w:ascii="Times New Roman" w:hAnsi="Times New Roman" w:cs="Times New Roman"/>
          <w:sz w:val="24"/>
          <w:szCs w:val="24"/>
        </w:rPr>
        <w:t>.2020 г.</w:t>
      </w:r>
      <w:r w:rsidR="00B2155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117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034"/>
        <w:gridCol w:w="1555"/>
        <w:gridCol w:w="3485"/>
        <w:gridCol w:w="2217"/>
        <w:gridCol w:w="1859"/>
      </w:tblGrid>
      <w:tr w:rsidR="00B21559" w:rsidRPr="00AC79FB" w:rsidTr="00274BEE">
        <w:trPr>
          <w:gridAfter w:val="1"/>
          <w:wAfter w:w="1859" w:type="dxa"/>
        </w:trPr>
        <w:tc>
          <w:tcPr>
            <w:tcW w:w="594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34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Вид муниципального нормативного правового акта и наименование органа местного самоуправления, его издавшего/</w:t>
            </w:r>
          </w:p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муниципальном нормативном правовом акте</w:t>
            </w:r>
          </w:p>
        </w:tc>
        <w:tc>
          <w:tcPr>
            <w:tcW w:w="1555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 (дата и номер)</w:t>
            </w:r>
          </w:p>
        </w:tc>
        <w:tc>
          <w:tcPr>
            <w:tcW w:w="3485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нормативного правового акта</w:t>
            </w:r>
          </w:p>
        </w:tc>
        <w:tc>
          <w:tcPr>
            <w:tcW w:w="2217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официальном опубликовании (обнародовании) муниципального нормативного правового акта (источник, дата, номер) </w:t>
            </w:r>
          </w:p>
        </w:tc>
      </w:tr>
      <w:tr w:rsidR="00B21559" w:rsidRPr="00AC79FB" w:rsidTr="00274BEE">
        <w:tc>
          <w:tcPr>
            <w:tcW w:w="594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4" w:type="dxa"/>
            <w:vAlign w:val="center"/>
          </w:tcPr>
          <w:p w:rsidR="00B21559" w:rsidRPr="00AC79FB" w:rsidRDefault="00B2155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79FB">
              <w:rPr>
                <w:rFonts w:ascii="Courier New" w:hAnsi="Courier New" w:cs="Courier New"/>
              </w:rPr>
              <w:t>Постановление администрации</w:t>
            </w:r>
          </w:p>
        </w:tc>
        <w:tc>
          <w:tcPr>
            <w:tcW w:w="1555" w:type="dxa"/>
            <w:vAlign w:val="center"/>
          </w:tcPr>
          <w:p w:rsidR="00B21559" w:rsidRPr="00AC79FB" w:rsidRDefault="00F21CD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03.02</w:t>
            </w:r>
            <w:r w:rsidR="00B21559">
              <w:rPr>
                <w:rFonts w:ascii="Courier New" w:hAnsi="Courier New" w:cs="Courier New"/>
              </w:rPr>
              <w:t>.2020</w:t>
            </w:r>
          </w:p>
          <w:p w:rsidR="00B21559" w:rsidRPr="00AC79FB" w:rsidRDefault="00F21CD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4</w:t>
            </w:r>
          </w:p>
        </w:tc>
        <w:tc>
          <w:tcPr>
            <w:tcW w:w="3485" w:type="dxa"/>
            <w:vAlign w:val="center"/>
          </w:tcPr>
          <w:p w:rsidR="00B21559" w:rsidRPr="00AC79FB" w:rsidRDefault="00F21CD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 уточнении адреса  фельдшерско акушерскому пункту </w:t>
            </w:r>
          </w:p>
        </w:tc>
        <w:tc>
          <w:tcPr>
            <w:tcW w:w="2217" w:type="dxa"/>
            <w:vAlign w:val="center"/>
          </w:tcPr>
          <w:p w:rsidR="00B21559" w:rsidRPr="00AC79FB" w:rsidRDefault="00B21559" w:rsidP="00AC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«Муниципальный </w:t>
            </w:r>
            <w:r w:rsidR="00F21CD9">
              <w:rPr>
                <w:rFonts w:ascii="Times New Roman" w:hAnsi="Times New Roman" w:cs="Times New Roman"/>
                <w:sz w:val="24"/>
                <w:szCs w:val="24"/>
              </w:rPr>
              <w:t>вестник» от 10.02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21CD9">
              <w:rPr>
                <w:rFonts w:ascii="Times New Roman" w:hAnsi="Times New Roman" w:cs="Times New Roman"/>
                <w:sz w:val="24"/>
                <w:szCs w:val="24"/>
              </w:rPr>
              <w:t xml:space="preserve"> г. №2</w:t>
            </w: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559" w:rsidRPr="00AC79FB" w:rsidRDefault="00B2155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59" w:type="dxa"/>
            <w:tcBorders>
              <w:top w:val="nil"/>
            </w:tcBorders>
            <w:vAlign w:val="center"/>
          </w:tcPr>
          <w:p w:rsidR="00B21559" w:rsidRPr="00AC79FB" w:rsidRDefault="00B2155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B21559" w:rsidRPr="00AC79FB" w:rsidTr="00274BEE">
        <w:trPr>
          <w:gridAfter w:val="1"/>
          <w:wAfter w:w="1859" w:type="dxa"/>
        </w:trPr>
        <w:tc>
          <w:tcPr>
            <w:tcW w:w="594" w:type="dxa"/>
          </w:tcPr>
          <w:p w:rsidR="00B21559" w:rsidRPr="00AC79FB" w:rsidRDefault="00B2155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4" w:type="dxa"/>
            <w:vAlign w:val="center"/>
          </w:tcPr>
          <w:p w:rsidR="00B21559" w:rsidRPr="00AC79FB" w:rsidRDefault="00B2155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79FB">
              <w:rPr>
                <w:rFonts w:ascii="Courier New" w:hAnsi="Courier New" w:cs="Courier New"/>
              </w:rPr>
              <w:t>Постановление администрации</w:t>
            </w:r>
          </w:p>
        </w:tc>
        <w:tc>
          <w:tcPr>
            <w:tcW w:w="1555" w:type="dxa"/>
            <w:vAlign w:val="center"/>
          </w:tcPr>
          <w:p w:rsidR="00B21559" w:rsidRPr="00AC79FB" w:rsidRDefault="00F21CD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 05.02</w:t>
            </w:r>
            <w:r w:rsidR="00B21559">
              <w:rPr>
                <w:rFonts w:ascii="Courier New" w:hAnsi="Courier New" w:cs="Courier New"/>
              </w:rPr>
              <w:t>.2020</w:t>
            </w:r>
          </w:p>
          <w:p w:rsidR="00B21559" w:rsidRPr="00AC79FB" w:rsidRDefault="00F21CD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5</w:t>
            </w:r>
          </w:p>
        </w:tc>
        <w:tc>
          <w:tcPr>
            <w:tcW w:w="3485" w:type="dxa"/>
            <w:vAlign w:val="center"/>
          </w:tcPr>
          <w:p w:rsidR="00B21559" w:rsidRPr="00AC79FB" w:rsidRDefault="00F21CD9" w:rsidP="00A4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>О внештатных инспекторах  по пожарной профилактике</w:t>
            </w:r>
          </w:p>
        </w:tc>
        <w:tc>
          <w:tcPr>
            <w:tcW w:w="2217" w:type="dxa"/>
          </w:tcPr>
          <w:p w:rsidR="00B21559" w:rsidRPr="00AC79FB" w:rsidRDefault="00B21559" w:rsidP="00AC044D">
            <w:pPr>
              <w:jc w:val="center"/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Газе</w:t>
            </w:r>
            <w:r w:rsidR="00F21CD9">
              <w:rPr>
                <w:rFonts w:ascii="Times New Roman" w:hAnsi="Times New Roman" w:cs="Times New Roman"/>
                <w:sz w:val="24"/>
                <w:szCs w:val="24"/>
              </w:rPr>
              <w:t>та «Муниципальный вестник» от 10.02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="00F21CD9">
              <w:rPr>
                <w:rFonts w:ascii="Times New Roman" w:hAnsi="Times New Roman" w:cs="Times New Roman"/>
                <w:sz w:val="24"/>
                <w:szCs w:val="24"/>
              </w:rPr>
              <w:t>г. №2</w:t>
            </w:r>
          </w:p>
        </w:tc>
      </w:tr>
      <w:tr w:rsidR="00B21559" w:rsidRPr="00AC79FB" w:rsidTr="009E1A78">
        <w:trPr>
          <w:gridAfter w:val="1"/>
          <w:wAfter w:w="1859" w:type="dxa"/>
        </w:trPr>
        <w:tc>
          <w:tcPr>
            <w:tcW w:w="594" w:type="dxa"/>
          </w:tcPr>
          <w:p w:rsidR="00B21559" w:rsidRPr="00AC79FB" w:rsidRDefault="00F21CD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559" w:rsidRPr="00AC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B21559" w:rsidRPr="00AC79FB" w:rsidRDefault="00B21559" w:rsidP="00DA434F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</w:tc>
        <w:tc>
          <w:tcPr>
            <w:tcW w:w="1555" w:type="dxa"/>
          </w:tcPr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17.02.2020</w:t>
            </w:r>
          </w:p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3485" w:type="dxa"/>
          </w:tcPr>
          <w:p w:rsidR="00B21559" w:rsidRDefault="00F21CD9" w:rsidP="00DA434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упорядочении оплаты  труда главе  Панагинского муниципального образования</w:t>
            </w:r>
          </w:p>
          <w:p w:rsidR="00B21559" w:rsidRDefault="00B21559" w:rsidP="00DA434F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B21559" w:rsidRPr="00AC79FB" w:rsidRDefault="00B2155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Газета «Муниципальный вестник»</w:t>
            </w:r>
          </w:p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</w:t>
            </w:r>
            <w:r w:rsidR="00B215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21559" w:rsidRPr="00AC79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3</w:t>
            </w:r>
          </w:p>
        </w:tc>
      </w:tr>
      <w:tr w:rsidR="00B21559" w:rsidRPr="00AC79FB" w:rsidTr="009E1A78">
        <w:trPr>
          <w:gridAfter w:val="1"/>
          <w:wAfter w:w="1859" w:type="dxa"/>
        </w:trPr>
        <w:tc>
          <w:tcPr>
            <w:tcW w:w="594" w:type="dxa"/>
          </w:tcPr>
          <w:p w:rsidR="00B21559" w:rsidRPr="00AC79FB" w:rsidRDefault="00F21CD9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1559" w:rsidRPr="00AC7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</w:tcPr>
          <w:p w:rsidR="00B21559" w:rsidRPr="00AC79FB" w:rsidRDefault="00B21559" w:rsidP="00DA434F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Решение Думы</w:t>
            </w:r>
          </w:p>
        </w:tc>
        <w:tc>
          <w:tcPr>
            <w:tcW w:w="1555" w:type="dxa"/>
          </w:tcPr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</w:t>
            </w:r>
            <w:r w:rsidR="00B215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3485" w:type="dxa"/>
          </w:tcPr>
          <w:p w:rsidR="00F21CD9" w:rsidRDefault="00F21CD9" w:rsidP="00F21C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оплаты главе Администрации Панагинского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 01.01.2020г.</w:t>
            </w:r>
          </w:p>
          <w:p w:rsidR="00B21559" w:rsidRDefault="00B21559" w:rsidP="00DA43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17" w:type="dxa"/>
          </w:tcPr>
          <w:p w:rsidR="00B21559" w:rsidRPr="00AC79FB" w:rsidRDefault="00B2155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B">
              <w:rPr>
                <w:rFonts w:ascii="Times New Roman" w:hAnsi="Times New Roman" w:cs="Times New Roman"/>
                <w:sz w:val="24"/>
                <w:szCs w:val="24"/>
              </w:rPr>
              <w:t>Газета «Муниципальный вестник»</w:t>
            </w:r>
          </w:p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17.02</w:t>
            </w:r>
            <w:r w:rsidR="00B2155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21559" w:rsidRPr="00AC79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1559" w:rsidRPr="00AC79FB" w:rsidRDefault="00F21CD9" w:rsidP="00DA4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№ 3</w:t>
            </w:r>
          </w:p>
        </w:tc>
        <w:bookmarkStart w:id="0" w:name="_GoBack"/>
        <w:bookmarkEnd w:id="0"/>
      </w:tr>
    </w:tbl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Панагинского</w:t>
      </w:r>
    </w:p>
    <w:p w:rsidR="00B21559" w:rsidRDefault="00B21559" w:rsidP="00AC04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</w:t>
      </w:r>
    </w:p>
    <w:p w:rsidR="00B21559" w:rsidRDefault="00B21559" w:rsidP="00EF5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59" w:rsidRPr="00EF56A9" w:rsidRDefault="00B21559" w:rsidP="00EF5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559" w:rsidRPr="00EF56A9" w:rsidRDefault="00B21559" w:rsidP="00EF5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6A9">
        <w:rPr>
          <w:rFonts w:ascii="Times New Roman" w:hAnsi="Times New Roman" w:cs="Times New Roman"/>
          <w:sz w:val="24"/>
          <w:szCs w:val="24"/>
        </w:rPr>
        <w:br/>
      </w:r>
    </w:p>
    <w:sectPr w:rsidR="00B21559" w:rsidRPr="00EF56A9" w:rsidSect="0048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7AA6"/>
    <w:multiLevelType w:val="singleLevel"/>
    <w:tmpl w:val="1B70F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418837E8"/>
    <w:multiLevelType w:val="singleLevel"/>
    <w:tmpl w:val="1B70F50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6A9"/>
    <w:rsid w:val="00010EB3"/>
    <w:rsid w:val="00056205"/>
    <w:rsid w:val="00070A72"/>
    <w:rsid w:val="00076AB4"/>
    <w:rsid w:val="000C328C"/>
    <w:rsid w:val="00124CDB"/>
    <w:rsid w:val="00132F26"/>
    <w:rsid w:val="001536B9"/>
    <w:rsid w:val="0017255E"/>
    <w:rsid w:val="00185247"/>
    <w:rsid w:val="001B00D3"/>
    <w:rsid w:val="001C49E9"/>
    <w:rsid w:val="001E0AB8"/>
    <w:rsid w:val="00224FA9"/>
    <w:rsid w:val="0022700D"/>
    <w:rsid w:val="002334F5"/>
    <w:rsid w:val="00274BEE"/>
    <w:rsid w:val="00296EBA"/>
    <w:rsid w:val="002C12FA"/>
    <w:rsid w:val="00361080"/>
    <w:rsid w:val="003913D7"/>
    <w:rsid w:val="003A2F36"/>
    <w:rsid w:val="003E68EC"/>
    <w:rsid w:val="0041025E"/>
    <w:rsid w:val="0042702D"/>
    <w:rsid w:val="00431DD3"/>
    <w:rsid w:val="004429AE"/>
    <w:rsid w:val="00451BF0"/>
    <w:rsid w:val="00462ECC"/>
    <w:rsid w:val="004832E8"/>
    <w:rsid w:val="00486A36"/>
    <w:rsid w:val="00493099"/>
    <w:rsid w:val="004B2612"/>
    <w:rsid w:val="004B51E1"/>
    <w:rsid w:val="004C7151"/>
    <w:rsid w:val="004E6AB4"/>
    <w:rsid w:val="00537F42"/>
    <w:rsid w:val="00567EC6"/>
    <w:rsid w:val="005B6C52"/>
    <w:rsid w:val="005E5BC0"/>
    <w:rsid w:val="00615AAF"/>
    <w:rsid w:val="006526CC"/>
    <w:rsid w:val="00676510"/>
    <w:rsid w:val="00686B24"/>
    <w:rsid w:val="006912D1"/>
    <w:rsid w:val="006C602C"/>
    <w:rsid w:val="00732243"/>
    <w:rsid w:val="00735C7A"/>
    <w:rsid w:val="00770A88"/>
    <w:rsid w:val="00780BFE"/>
    <w:rsid w:val="007C4D02"/>
    <w:rsid w:val="007F114F"/>
    <w:rsid w:val="00817A56"/>
    <w:rsid w:val="00830013"/>
    <w:rsid w:val="00871515"/>
    <w:rsid w:val="00890417"/>
    <w:rsid w:val="008F13A2"/>
    <w:rsid w:val="008F35DB"/>
    <w:rsid w:val="00903C55"/>
    <w:rsid w:val="00906692"/>
    <w:rsid w:val="00914695"/>
    <w:rsid w:val="0094533B"/>
    <w:rsid w:val="00964597"/>
    <w:rsid w:val="00967406"/>
    <w:rsid w:val="009E1A78"/>
    <w:rsid w:val="00A05D87"/>
    <w:rsid w:val="00A26DFF"/>
    <w:rsid w:val="00A414C4"/>
    <w:rsid w:val="00A4249C"/>
    <w:rsid w:val="00A4406F"/>
    <w:rsid w:val="00A5095C"/>
    <w:rsid w:val="00A61846"/>
    <w:rsid w:val="00A666AF"/>
    <w:rsid w:val="00A75DEC"/>
    <w:rsid w:val="00A9009C"/>
    <w:rsid w:val="00AA4ED2"/>
    <w:rsid w:val="00AC044D"/>
    <w:rsid w:val="00AC79FB"/>
    <w:rsid w:val="00AD3BA3"/>
    <w:rsid w:val="00AE48F5"/>
    <w:rsid w:val="00B21559"/>
    <w:rsid w:val="00B2282B"/>
    <w:rsid w:val="00BF0E42"/>
    <w:rsid w:val="00C24B41"/>
    <w:rsid w:val="00C56209"/>
    <w:rsid w:val="00C83C1F"/>
    <w:rsid w:val="00D32303"/>
    <w:rsid w:val="00D823E3"/>
    <w:rsid w:val="00DA434F"/>
    <w:rsid w:val="00DF49E7"/>
    <w:rsid w:val="00E323C0"/>
    <w:rsid w:val="00E57A0F"/>
    <w:rsid w:val="00E72929"/>
    <w:rsid w:val="00E942EA"/>
    <w:rsid w:val="00EE77C9"/>
    <w:rsid w:val="00EF56A9"/>
    <w:rsid w:val="00F21CD9"/>
    <w:rsid w:val="00F27EA5"/>
    <w:rsid w:val="00F83175"/>
    <w:rsid w:val="00FB68A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3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C044D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04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D823E3"/>
    <w:rPr>
      <w:rFonts w:cs="Calibri"/>
    </w:rPr>
  </w:style>
  <w:style w:type="paragraph" w:styleId="a4">
    <w:name w:val="caption"/>
    <w:basedOn w:val="a"/>
    <w:next w:val="a"/>
    <w:uiPriority w:val="99"/>
    <w:qFormat/>
    <w:rsid w:val="00AC044D"/>
    <w:pPr>
      <w:spacing w:after="0" w:line="240" w:lineRule="auto"/>
    </w:pPr>
    <w:rPr>
      <w:b/>
      <w:bCs/>
    </w:rPr>
  </w:style>
  <w:style w:type="paragraph" w:styleId="a5">
    <w:name w:val="List Paragraph"/>
    <w:basedOn w:val="a"/>
    <w:uiPriority w:val="99"/>
    <w:qFormat/>
    <w:rsid w:val="00AC044D"/>
    <w:pPr>
      <w:ind w:left="720"/>
    </w:pPr>
    <w:rPr>
      <w:lang w:eastAsia="en-US"/>
    </w:rPr>
  </w:style>
  <w:style w:type="paragraph" w:customStyle="1" w:styleId="ConsPlusTitle">
    <w:name w:val="ConsPlusTitle"/>
    <w:uiPriority w:val="99"/>
    <w:rsid w:val="00AC044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40</cp:revision>
  <cp:lastPrinted>2020-03-18T11:20:00Z</cp:lastPrinted>
  <dcterms:created xsi:type="dcterms:W3CDTF">2016-11-18T04:16:00Z</dcterms:created>
  <dcterms:modified xsi:type="dcterms:W3CDTF">2020-03-18T11:23:00Z</dcterms:modified>
</cp:coreProperties>
</file>