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5" w:rsidRDefault="00967406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Панагинского</w:t>
      </w:r>
      <w:r w:rsidR="00F83175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707"/>
      </w:tblGrid>
      <w:tr w:rsidR="00AC044D" w:rsidTr="00AC044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AC044D" w:rsidRDefault="0002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__05.05.2019 г.__№___4</w:t>
            </w:r>
            <w:r w:rsidR="00AC044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044D" w:rsidRDefault="00A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AC044D" w:rsidRDefault="00AC044D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A10C2A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01.04.2019 года по 30.04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.2019годаПанагинскиммуниципальным образованием. </w:t>
      </w:r>
    </w:p>
    <w:p w:rsidR="00AC044D" w:rsidRDefault="00AC044D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044D" w:rsidRDefault="00AC044D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="0011364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4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2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ind w:firstLine="567"/>
        <w:rPr>
          <w:rFonts w:ascii="Calibri" w:hAnsi="Calibri" w:cs="Calibri"/>
        </w:rPr>
      </w:pPr>
    </w:p>
    <w:p w:rsidR="00AC044D" w:rsidRDefault="00AC044D" w:rsidP="00AC044D"/>
    <w:p w:rsidR="00AC044D" w:rsidRDefault="00AC044D" w:rsidP="00AC044D">
      <w:pPr>
        <w:jc w:val="both"/>
      </w:pPr>
    </w:p>
    <w:p w:rsidR="00AC044D" w:rsidRDefault="00AC044D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jc w:val="both"/>
        <w:rPr>
          <w:rFonts w:ascii="Calibri" w:hAnsi="Calibri" w:cs="Calibri"/>
        </w:rPr>
      </w:pPr>
    </w:p>
    <w:p w:rsidR="00AC044D" w:rsidRDefault="00AC044D" w:rsidP="00AC044D">
      <w:pPr>
        <w:jc w:val="both"/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AC044D" w:rsidRDefault="00A10C2A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01.04.2019 г. по 30</w:t>
      </w:r>
      <w:r w:rsidR="00C562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6209">
        <w:rPr>
          <w:rFonts w:ascii="Times New Roman" w:hAnsi="Times New Roman" w:cs="Times New Roman"/>
          <w:sz w:val="24"/>
          <w:szCs w:val="24"/>
        </w:rPr>
        <w:t>.2019</w:t>
      </w:r>
      <w:r w:rsidR="00AC044D">
        <w:rPr>
          <w:rFonts w:ascii="Times New Roman" w:hAnsi="Times New Roman" w:cs="Times New Roman"/>
          <w:sz w:val="24"/>
          <w:szCs w:val="24"/>
        </w:rPr>
        <w:t xml:space="preserve"> г.</w:t>
      </w:r>
      <w:r w:rsidR="00AC044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034"/>
        <w:gridCol w:w="1555"/>
        <w:gridCol w:w="3662"/>
        <w:gridCol w:w="2040"/>
        <w:gridCol w:w="1859"/>
      </w:tblGrid>
      <w:tr w:rsidR="00AC044D" w:rsidTr="00AC044D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AC044D" w:rsidTr="00AC04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09.04</w:t>
            </w:r>
            <w:r w:rsidR="00AC044D">
              <w:rPr>
                <w:rFonts w:ascii="Courier New" w:hAnsi="Courier New" w:cs="Courier New"/>
              </w:rPr>
              <w:t>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027287">
              <w:rPr>
                <w:rFonts w:ascii="Courier New" w:hAnsi="Courier New" w:cs="Courier New"/>
              </w:rPr>
              <w:t>14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мерах по предупреждению пожаров и организации их тушения в весеннее – летний пожароопасный период 2019 года на территории  </w:t>
            </w:r>
            <w:r w:rsidR="00AC044D">
              <w:rPr>
                <w:rFonts w:ascii="Courier New" w:hAnsi="Courier New" w:cs="Courier New"/>
              </w:rPr>
              <w:t xml:space="preserve"> Панагинском мо.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4D" w:rsidRDefault="00AC044D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«Муниципаль</w:t>
            </w:r>
            <w:r w:rsidR="00027287">
              <w:rPr>
                <w:rFonts w:ascii="Times New Roman" w:hAnsi="Times New Roman" w:cs="Times New Roman"/>
                <w:sz w:val="24"/>
                <w:szCs w:val="24"/>
              </w:rPr>
              <w:t>ный вестник» от 15.04.2019 г.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09.04</w:t>
            </w:r>
            <w:r w:rsidR="00AC044D">
              <w:rPr>
                <w:rFonts w:ascii="Courier New" w:hAnsi="Courier New" w:cs="Courier New"/>
              </w:rPr>
              <w:t>.2019</w:t>
            </w:r>
          </w:p>
          <w:p w:rsidR="00AC044D" w:rsidRPr="00871515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027287">
              <w:rPr>
                <w:rFonts w:ascii="Courier New" w:hAnsi="Courier New" w:cs="Courier New"/>
              </w:rPr>
              <w:t>14/1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О мероприятиях по защите населенного пункта  на территории Панагинского мо  от перехода лесных, степных пожаров в жилой сектор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</w:t>
            </w:r>
            <w:r w:rsidR="00027287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от 15.04</w:t>
            </w: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.2019 г. №</w:t>
            </w:r>
            <w:r w:rsidR="0002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15.04</w:t>
            </w:r>
            <w:r w:rsidR="00AC044D">
              <w:rPr>
                <w:rFonts w:ascii="Courier New" w:hAnsi="Courier New" w:cs="Courier New"/>
              </w:rPr>
              <w:t>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027287">
              <w:rPr>
                <w:rFonts w:ascii="Courier New" w:hAnsi="Courier New" w:cs="Courier New"/>
              </w:rPr>
              <w:t>15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 деятельности добровольной пожарной охраны</w:t>
            </w:r>
            <w:r w:rsidR="00AC044D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027287">
              <w:rPr>
                <w:rFonts w:ascii="Times New Roman" w:hAnsi="Times New Roman" w:cs="Times New Roman"/>
                <w:sz w:val="24"/>
                <w:szCs w:val="24"/>
              </w:rPr>
              <w:t>«Муниципальный вестник» от 15.04</w:t>
            </w: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.2019 г. №</w:t>
            </w:r>
            <w:r w:rsidR="0002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15.04</w:t>
            </w:r>
            <w:r w:rsidR="00AC044D">
              <w:rPr>
                <w:rFonts w:ascii="Courier New" w:hAnsi="Courier New" w:cs="Courier New"/>
              </w:rPr>
              <w:t>.2019</w:t>
            </w:r>
          </w:p>
          <w:p w:rsidR="00AC044D" w:rsidRPr="00871515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027287">
              <w:rPr>
                <w:rFonts w:ascii="Courier New" w:hAnsi="Courier New" w:cs="Courier New"/>
              </w:rPr>
              <w:t>16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027287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 создании комиссии по предупреждению и лик</w:t>
            </w:r>
            <w:r w:rsidR="00113649">
              <w:rPr>
                <w:rFonts w:ascii="Courier New" w:hAnsi="Courier New" w:cs="Courier New"/>
                <w:color w:val="000000"/>
              </w:rPr>
              <w:t>видации чрезвычайных ситуаций  и</w:t>
            </w:r>
            <w:r>
              <w:rPr>
                <w:rFonts w:ascii="Courier New" w:hAnsi="Courier New" w:cs="Courier New"/>
                <w:color w:val="000000"/>
              </w:rPr>
              <w:t xml:space="preserve"> обеспечению пожарной  безопасности  на территории Панагинского 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113649">
              <w:rPr>
                <w:rFonts w:ascii="Times New Roman" w:hAnsi="Times New Roman" w:cs="Times New Roman"/>
                <w:sz w:val="24"/>
                <w:szCs w:val="24"/>
              </w:rPr>
              <w:t>«Муниципальный вестник» от 15.04</w:t>
            </w: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.2019 г. №</w:t>
            </w:r>
            <w:r w:rsidR="0002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F83175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75" w:rsidRPr="00EF56A9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A9" w:rsidRPr="00EF56A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EF56A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56A9"/>
    <w:rsid w:val="00010EB3"/>
    <w:rsid w:val="00027287"/>
    <w:rsid w:val="00056205"/>
    <w:rsid w:val="00056DB9"/>
    <w:rsid w:val="00070A72"/>
    <w:rsid w:val="00076AB4"/>
    <w:rsid w:val="000C328C"/>
    <w:rsid w:val="00113649"/>
    <w:rsid w:val="00124CDB"/>
    <w:rsid w:val="00132F26"/>
    <w:rsid w:val="001536B9"/>
    <w:rsid w:val="0017255E"/>
    <w:rsid w:val="00185247"/>
    <w:rsid w:val="001B00D3"/>
    <w:rsid w:val="001C49E9"/>
    <w:rsid w:val="001E0AB8"/>
    <w:rsid w:val="00224FA9"/>
    <w:rsid w:val="0022700D"/>
    <w:rsid w:val="002334F5"/>
    <w:rsid w:val="00296EBA"/>
    <w:rsid w:val="002C12FA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537F42"/>
    <w:rsid w:val="00567EC6"/>
    <w:rsid w:val="005A3C32"/>
    <w:rsid w:val="005B6C52"/>
    <w:rsid w:val="005E5BC0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A05D87"/>
    <w:rsid w:val="00A10C2A"/>
    <w:rsid w:val="00A414C4"/>
    <w:rsid w:val="00A4249C"/>
    <w:rsid w:val="00A5095C"/>
    <w:rsid w:val="00A61846"/>
    <w:rsid w:val="00A666AF"/>
    <w:rsid w:val="00A75DEC"/>
    <w:rsid w:val="00AA4ED2"/>
    <w:rsid w:val="00AC044D"/>
    <w:rsid w:val="00AD3BA3"/>
    <w:rsid w:val="00AE48F5"/>
    <w:rsid w:val="00B2282B"/>
    <w:rsid w:val="00BF0E42"/>
    <w:rsid w:val="00C56209"/>
    <w:rsid w:val="00C83C1F"/>
    <w:rsid w:val="00D32303"/>
    <w:rsid w:val="00D823E3"/>
    <w:rsid w:val="00DF49E7"/>
    <w:rsid w:val="00E57A0F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C044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semiHidden/>
    <w:unhideWhenUsed/>
    <w:qFormat/>
    <w:rsid w:val="00AC044D"/>
    <w:pPr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39</cp:revision>
  <cp:lastPrinted>2019-03-01T05:03:00Z</cp:lastPrinted>
  <dcterms:created xsi:type="dcterms:W3CDTF">2016-11-18T04:16:00Z</dcterms:created>
  <dcterms:modified xsi:type="dcterms:W3CDTF">2019-05-20T04:30:00Z</dcterms:modified>
</cp:coreProperties>
</file>