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00" w:rsidRPr="000C0D42" w:rsidRDefault="007C0200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>06.09.2024г. №</w:t>
      </w:r>
      <w:r w:rsidR="000C0D42" w:rsidRPr="000C0D42">
        <w:rPr>
          <w:b/>
          <w:bCs/>
          <w:sz w:val="28"/>
          <w:szCs w:val="28"/>
        </w:rPr>
        <w:t>35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>РОССИЙСКАЯ ФЕДЕРАЦИЯ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>ИРКУТСКАЯ ОБЛАСТЬ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>КУЙТУНСКИЙ РАЙОН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C0D42">
        <w:rPr>
          <w:b/>
          <w:bCs/>
          <w:sz w:val="28"/>
          <w:szCs w:val="28"/>
        </w:rPr>
        <w:t xml:space="preserve">АДМИНИСТРАЦИЯ </w:t>
      </w:r>
      <w:r w:rsidRPr="000C0D42">
        <w:rPr>
          <w:b/>
          <w:caps/>
          <w:sz w:val="28"/>
          <w:szCs w:val="28"/>
        </w:rPr>
        <w:t>ПАНАГИНСКОго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 xml:space="preserve">СЕЛЬСКОГО ПОСЕЛЕНИЯ </w:t>
      </w:r>
    </w:p>
    <w:p w:rsidR="00A5120B" w:rsidRPr="000C0D42" w:rsidRDefault="00A5120B" w:rsidP="00A5120B">
      <w:pPr>
        <w:widowControl w:val="0"/>
        <w:suppressAutoHyphens/>
        <w:rPr>
          <w:sz w:val="28"/>
          <w:szCs w:val="28"/>
        </w:rPr>
      </w:pPr>
    </w:p>
    <w:p w:rsidR="00A5120B" w:rsidRPr="000C0D42" w:rsidRDefault="00A5120B" w:rsidP="00A5120B">
      <w:pPr>
        <w:widowControl w:val="0"/>
        <w:suppressAutoHyphens/>
        <w:jc w:val="center"/>
        <w:rPr>
          <w:b/>
          <w:sz w:val="28"/>
          <w:szCs w:val="28"/>
        </w:rPr>
      </w:pPr>
      <w:r w:rsidRPr="000C0D42">
        <w:rPr>
          <w:b/>
          <w:sz w:val="28"/>
          <w:szCs w:val="28"/>
        </w:rPr>
        <w:t>РЕШЕНИЕ</w:t>
      </w:r>
    </w:p>
    <w:p w:rsidR="000C0D42" w:rsidRDefault="000C0D42" w:rsidP="007C0200">
      <w:pPr>
        <w:rPr>
          <w:sz w:val="26"/>
          <w:szCs w:val="26"/>
        </w:rPr>
      </w:pPr>
      <w:r w:rsidRPr="000C0D42">
        <w:rPr>
          <w:b/>
          <w:sz w:val="26"/>
          <w:szCs w:val="26"/>
        </w:rPr>
        <w:t>п. Панагино.</w:t>
      </w:r>
    </w:p>
    <w:p w:rsidR="00682272" w:rsidRPr="007C0200" w:rsidRDefault="00A5120B" w:rsidP="007C0200">
      <w:pPr>
        <w:rPr>
          <w:sz w:val="26"/>
          <w:szCs w:val="26"/>
        </w:rPr>
      </w:pPr>
      <w:r w:rsidRPr="00682272">
        <w:rPr>
          <w:sz w:val="26"/>
          <w:szCs w:val="26"/>
        </w:rPr>
        <w:br/>
        <w:t> </w:t>
      </w:r>
      <w:r w:rsidR="00682272" w:rsidRPr="007C0200">
        <w:rPr>
          <w:b/>
          <w:sz w:val="28"/>
          <w:szCs w:val="28"/>
        </w:rPr>
        <w:t xml:space="preserve">Порядок формирования и использования бюджетных ассигнований </w:t>
      </w:r>
    </w:p>
    <w:p w:rsidR="00682272" w:rsidRPr="007C0200" w:rsidRDefault="00682272" w:rsidP="00682272">
      <w:pPr>
        <w:jc w:val="center"/>
        <w:rPr>
          <w:b/>
          <w:sz w:val="28"/>
          <w:szCs w:val="28"/>
        </w:rPr>
      </w:pPr>
      <w:r w:rsidRPr="007C0200">
        <w:rPr>
          <w:b/>
          <w:sz w:val="28"/>
          <w:szCs w:val="28"/>
        </w:rPr>
        <w:t>муниципального дорожного фонда Панагинского сельского поселения Куйтунский район</w:t>
      </w:r>
    </w:p>
    <w:p w:rsidR="00A5120B" w:rsidRPr="000C0D42" w:rsidRDefault="00A5120B" w:rsidP="00A5120B">
      <w:pPr>
        <w:shd w:val="clear" w:color="auto" w:fill="FFFFFF"/>
        <w:spacing w:line="360" w:lineRule="auto"/>
        <w:jc w:val="both"/>
        <w:rPr>
          <w:bCs/>
          <w:sz w:val="26"/>
          <w:szCs w:val="26"/>
        </w:rPr>
      </w:pPr>
      <w:r w:rsidRPr="00682272">
        <w:rPr>
          <w:b/>
          <w:bCs/>
          <w:sz w:val="26"/>
          <w:szCs w:val="26"/>
        </w:rPr>
        <w:t> </w:t>
      </w:r>
      <w:r w:rsidRPr="00DA435F">
        <w:rPr>
          <w:sz w:val="26"/>
          <w:szCs w:val="26"/>
        </w:rPr>
        <w:br/>
      </w:r>
      <w:r w:rsidRPr="000C0D42">
        <w:rPr>
          <w:sz w:val="26"/>
          <w:szCs w:val="26"/>
        </w:rPr>
        <w:t xml:space="preserve">          </w:t>
      </w:r>
      <w:proofErr w:type="gramStart"/>
      <w:r w:rsidRPr="000C0D42">
        <w:rPr>
          <w:sz w:val="26"/>
          <w:szCs w:val="26"/>
        </w:rPr>
        <w:t xml:space="preserve">В соответствии с пунктом 5 статьи 179.4 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 от 08.11.2007  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и руководствуясь Уставом Панагинского сельского поселения </w:t>
      </w:r>
      <w:proofErr w:type="spellStart"/>
      <w:r w:rsidRPr="000C0D42">
        <w:rPr>
          <w:sz w:val="26"/>
          <w:szCs w:val="26"/>
        </w:rPr>
        <w:t>Куйтунского</w:t>
      </w:r>
      <w:proofErr w:type="spellEnd"/>
      <w:r w:rsidRPr="000C0D42">
        <w:rPr>
          <w:sz w:val="26"/>
          <w:szCs w:val="26"/>
        </w:rPr>
        <w:t xml:space="preserve"> муниципального района Иркутской  области,</w:t>
      </w:r>
      <w:r w:rsidR="007C0200" w:rsidRPr="000C0D42">
        <w:rPr>
          <w:sz w:val="26"/>
          <w:szCs w:val="26"/>
        </w:rPr>
        <w:t xml:space="preserve"> </w:t>
      </w:r>
      <w:r w:rsidRPr="000C0D42">
        <w:rPr>
          <w:bCs/>
          <w:sz w:val="26"/>
          <w:szCs w:val="26"/>
        </w:rPr>
        <w:t> Дума</w:t>
      </w:r>
      <w:proofErr w:type="gramEnd"/>
      <w:r w:rsidRPr="000C0D42">
        <w:rPr>
          <w:bCs/>
          <w:sz w:val="26"/>
          <w:szCs w:val="26"/>
        </w:rPr>
        <w:t xml:space="preserve"> Панагинского  сельского поселения </w:t>
      </w:r>
    </w:p>
    <w:p w:rsidR="00A5120B" w:rsidRPr="000C0D42" w:rsidRDefault="00A5120B" w:rsidP="00A5120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0C0D42">
        <w:rPr>
          <w:bCs/>
          <w:sz w:val="26"/>
          <w:szCs w:val="26"/>
        </w:rPr>
        <w:t>РЕШИЛА:</w:t>
      </w:r>
    </w:p>
    <w:p w:rsidR="00A5120B" w:rsidRPr="000C0D42" w:rsidRDefault="00A5120B" w:rsidP="000C0D42">
      <w:pPr>
        <w:pStyle w:val="a6"/>
        <w:numPr>
          <w:ilvl w:val="0"/>
          <w:numId w:val="7"/>
        </w:numPr>
        <w:rPr>
          <w:sz w:val="26"/>
          <w:szCs w:val="26"/>
        </w:rPr>
      </w:pPr>
      <w:r w:rsidRPr="000C0D42">
        <w:rPr>
          <w:sz w:val="26"/>
          <w:szCs w:val="26"/>
        </w:rPr>
        <w:t xml:space="preserve">Утвердить Положение о </w:t>
      </w:r>
      <w:r w:rsidR="00682272" w:rsidRPr="000C0D42">
        <w:rPr>
          <w:sz w:val="26"/>
          <w:szCs w:val="26"/>
        </w:rPr>
        <w:t xml:space="preserve">Порядок формирования и использования бюджетных ассигнований муниципального дорожного фонда Панагинского сельского поселения </w:t>
      </w:r>
      <w:r w:rsidRPr="000C0D42">
        <w:rPr>
          <w:sz w:val="26"/>
          <w:szCs w:val="26"/>
        </w:rPr>
        <w:t>согласно приложению.</w:t>
      </w:r>
    </w:p>
    <w:p w:rsidR="000C0D42" w:rsidRPr="000C0D42" w:rsidRDefault="000C0D42" w:rsidP="000C0D42">
      <w:pPr>
        <w:pStyle w:val="a6"/>
        <w:rPr>
          <w:sz w:val="26"/>
          <w:szCs w:val="26"/>
        </w:rPr>
      </w:pPr>
    </w:p>
    <w:p w:rsidR="000C0D42" w:rsidRDefault="00A5120B" w:rsidP="000C0D42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Признать утратившим силу решение Панагинского сельского поселения от 07.11.2013г. № 35 «О создании муниципального дорожного фонда Панагинского сельского поселения; </w:t>
      </w:r>
      <w:r w:rsidR="000C0D42" w:rsidRPr="000C0D42">
        <w:rPr>
          <w:sz w:val="26"/>
          <w:szCs w:val="26"/>
        </w:rPr>
        <w:t xml:space="preserve">   </w:t>
      </w:r>
    </w:p>
    <w:p w:rsidR="000C0D42" w:rsidRPr="000C0D42" w:rsidRDefault="000C0D42" w:rsidP="000C0D42">
      <w:pPr>
        <w:pStyle w:val="a6"/>
        <w:rPr>
          <w:sz w:val="26"/>
          <w:szCs w:val="26"/>
        </w:rPr>
      </w:pPr>
    </w:p>
    <w:p w:rsidR="00A5120B" w:rsidRPr="000C0D42" w:rsidRDefault="000C0D42" w:rsidP="000C0D42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120B" w:rsidRPr="000C0D42">
        <w:rPr>
          <w:sz w:val="26"/>
          <w:szCs w:val="26"/>
        </w:rPr>
        <w:t xml:space="preserve"> </w:t>
      </w:r>
      <w:r w:rsidRPr="000C0D42">
        <w:rPr>
          <w:sz w:val="26"/>
          <w:szCs w:val="26"/>
        </w:rPr>
        <w:t xml:space="preserve"> </w:t>
      </w:r>
      <w:r w:rsidR="00A5120B" w:rsidRPr="000C0D42">
        <w:rPr>
          <w:sz w:val="26"/>
          <w:szCs w:val="26"/>
        </w:rPr>
        <w:t>Опубликовать данное Решение в газете «Муниципальный вестник</w:t>
      </w:r>
      <w:proofErr w:type="gramStart"/>
      <w:r w:rsidR="00A5120B" w:rsidRPr="000C0D42">
        <w:rPr>
          <w:sz w:val="26"/>
          <w:szCs w:val="26"/>
        </w:rPr>
        <w:t>»и</w:t>
      </w:r>
      <w:proofErr w:type="gramEnd"/>
      <w:r w:rsidR="00A5120B" w:rsidRPr="000C0D42">
        <w:rPr>
          <w:sz w:val="26"/>
          <w:szCs w:val="26"/>
        </w:rPr>
        <w:t xml:space="preserve"> разместить </w:t>
      </w:r>
      <w:r w:rsidRPr="000C0D42">
        <w:rPr>
          <w:sz w:val="26"/>
          <w:szCs w:val="26"/>
        </w:rPr>
        <w:t xml:space="preserve">         </w:t>
      </w:r>
      <w:r w:rsidR="00A5120B" w:rsidRPr="000C0D42">
        <w:rPr>
          <w:sz w:val="26"/>
          <w:szCs w:val="26"/>
        </w:rPr>
        <w:t>на официальном сайте администрации Панагинского сельского поселения сельского поселения в информационно - телекоммуникационной сети «Интернет»</w:t>
      </w:r>
      <w:r w:rsidR="00A5120B" w:rsidRPr="000C0D42">
        <w:rPr>
          <w:noProof/>
          <w:sz w:val="26"/>
          <w:szCs w:val="26"/>
        </w:rPr>
        <w:t>.</w:t>
      </w:r>
    </w:p>
    <w:p w:rsidR="00682272" w:rsidRPr="00DA435F" w:rsidRDefault="00682272" w:rsidP="00A5120B">
      <w:pPr>
        <w:shd w:val="clear" w:color="auto" w:fill="FFFFFF"/>
        <w:spacing w:line="360" w:lineRule="auto"/>
        <w:jc w:val="both"/>
        <w:rPr>
          <w:noProof/>
          <w:sz w:val="26"/>
          <w:szCs w:val="26"/>
        </w:rPr>
      </w:pPr>
    </w:p>
    <w:p w:rsidR="00682272" w:rsidRPr="00DA435F" w:rsidRDefault="00682272" w:rsidP="00A5120B">
      <w:pPr>
        <w:shd w:val="clear" w:color="auto" w:fill="FFFFFF"/>
        <w:spacing w:line="360" w:lineRule="auto"/>
        <w:jc w:val="both"/>
        <w:rPr>
          <w:noProof/>
          <w:sz w:val="26"/>
          <w:szCs w:val="26"/>
        </w:rPr>
      </w:pPr>
      <w:r w:rsidRPr="00DA435F">
        <w:rPr>
          <w:noProof/>
          <w:sz w:val="26"/>
          <w:szCs w:val="26"/>
        </w:rPr>
        <w:t xml:space="preserve">Глава Панагинского </w:t>
      </w:r>
    </w:p>
    <w:p w:rsidR="000C0D42" w:rsidRDefault="00682272" w:rsidP="000C0D42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DA435F">
        <w:rPr>
          <w:noProof/>
          <w:sz w:val="26"/>
          <w:szCs w:val="26"/>
        </w:rPr>
        <w:t>сельского поселения:                                      Е.А.Тихонова</w:t>
      </w:r>
    </w:p>
    <w:p w:rsidR="000952BB" w:rsidRPr="000C0D42" w:rsidRDefault="000C0D42" w:rsidP="000C0D42">
      <w:pPr>
        <w:shd w:val="clear" w:color="auto" w:fill="FFFFFF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</w:t>
      </w:r>
      <w:r w:rsidR="00A5120B" w:rsidRPr="000C0D42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 </w:t>
      </w:r>
      <w:r w:rsidR="000952BB" w:rsidRPr="000C0D42">
        <w:rPr>
          <w:sz w:val="26"/>
          <w:szCs w:val="26"/>
        </w:rPr>
        <w:t xml:space="preserve">Приложение </w:t>
      </w:r>
      <w:r w:rsidR="009E369A" w:rsidRPr="000C0D42">
        <w:rPr>
          <w:sz w:val="26"/>
          <w:szCs w:val="26"/>
        </w:rPr>
        <w:t>1</w:t>
      </w:r>
    </w:p>
    <w:p w:rsidR="000952BB" w:rsidRPr="000C0D42" w:rsidRDefault="000A59AC" w:rsidP="000C0D42">
      <w:pPr>
        <w:ind w:left="4248"/>
        <w:jc w:val="right"/>
        <w:rPr>
          <w:sz w:val="26"/>
          <w:szCs w:val="26"/>
        </w:rPr>
      </w:pPr>
      <w:r w:rsidRPr="000C0D42">
        <w:rPr>
          <w:sz w:val="26"/>
          <w:szCs w:val="26"/>
        </w:rPr>
        <w:t>к р</w:t>
      </w:r>
      <w:r w:rsidR="000952BB" w:rsidRPr="000C0D42">
        <w:rPr>
          <w:sz w:val="26"/>
          <w:szCs w:val="26"/>
        </w:rPr>
        <w:t xml:space="preserve">ешению Думы </w:t>
      </w:r>
      <w:r w:rsidR="004B411C" w:rsidRPr="000C0D42">
        <w:rPr>
          <w:sz w:val="26"/>
          <w:szCs w:val="26"/>
        </w:rPr>
        <w:t>Панагинского сельского поселения</w:t>
      </w:r>
    </w:p>
    <w:p w:rsidR="000952BB" w:rsidRPr="000C0D42" w:rsidRDefault="00A5120B" w:rsidP="000C0D42">
      <w:pPr>
        <w:ind w:left="4248"/>
        <w:jc w:val="right"/>
        <w:rPr>
          <w:sz w:val="26"/>
          <w:szCs w:val="26"/>
        </w:rPr>
      </w:pPr>
      <w:r w:rsidRPr="000C0D42">
        <w:rPr>
          <w:sz w:val="26"/>
          <w:szCs w:val="26"/>
        </w:rPr>
        <w:t>от 06.09</w:t>
      </w:r>
      <w:r w:rsidR="00CE1870" w:rsidRPr="000C0D42">
        <w:rPr>
          <w:sz w:val="26"/>
          <w:szCs w:val="26"/>
        </w:rPr>
        <w:t>.</w:t>
      </w:r>
      <w:r w:rsidRPr="000C0D42">
        <w:rPr>
          <w:sz w:val="26"/>
          <w:szCs w:val="26"/>
        </w:rPr>
        <w:t>2024</w:t>
      </w:r>
      <w:r w:rsidR="000952BB" w:rsidRPr="000C0D42">
        <w:rPr>
          <w:sz w:val="26"/>
          <w:szCs w:val="26"/>
        </w:rPr>
        <w:t xml:space="preserve"> г.</w:t>
      </w:r>
      <w:r w:rsidRPr="000C0D42">
        <w:rPr>
          <w:sz w:val="26"/>
          <w:szCs w:val="26"/>
        </w:rPr>
        <w:t xml:space="preserve">  № </w:t>
      </w:r>
      <w:r w:rsidR="000C0D42">
        <w:rPr>
          <w:sz w:val="26"/>
          <w:szCs w:val="26"/>
        </w:rPr>
        <w:t>35</w:t>
      </w:r>
    </w:p>
    <w:p w:rsidR="00122586" w:rsidRPr="000C0D42" w:rsidRDefault="00122586" w:rsidP="000C0D42">
      <w:pPr>
        <w:jc w:val="right"/>
        <w:rPr>
          <w:sz w:val="26"/>
          <w:szCs w:val="26"/>
        </w:rPr>
      </w:pPr>
    </w:p>
    <w:p w:rsidR="000952BB" w:rsidRPr="000C0D42" w:rsidRDefault="000952BB" w:rsidP="000952BB">
      <w:pPr>
        <w:ind w:left="4248"/>
        <w:rPr>
          <w:sz w:val="26"/>
          <w:szCs w:val="26"/>
        </w:rPr>
      </w:pPr>
    </w:p>
    <w:p w:rsidR="00417698" w:rsidRPr="000C0D42" w:rsidRDefault="00417698" w:rsidP="007E285B">
      <w:pPr>
        <w:rPr>
          <w:b/>
          <w:sz w:val="26"/>
          <w:szCs w:val="26"/>
        </w:rPr>
      </w:pPr>
    </w:p>
    <w:p w:rsidR="001E05CF" w:rsidRPr="000C0D42" w:rsidRDefault="001E05CF" w:rsidP="006D3361">
      <w:pPr>
        <w:jc w:val="center"/>
        <w:rPr>
          <w:b/>
          <w:sz w:val="26"/>
          <w:szCs w:val="26"/>
        </w:rPr>
      </w:pPr>
      <w:r w:rsidRPr="000C0D42">
        <w:rPr>
          <w:b/>
          <w:sz w:val="26"/>
          <w:szCs w:val="26"/>
        </w:rPr>
        <w:t xml:space="preserve">Порядок формирования и использования бюджетных ассигнований </w:t>
      </w:r>
    </w:p>
    <w:p w:rsidR="006D3361" w:rsidRPr="000C0D42" w:rsidRDefault="001E05CF" w:rsidP="001E05CF">
      <w:pPr>
        <w:jc w:val="center"/>
        <w:rPr>
          <w:b/>
          <w:sz w:val="26"/>
          <w:szCs w:val="26"/>
        </w:rPr>
      </w:pPr>
      <w:r w:rsidRPr="000C0D42">
        <w:rPr>
          <w:b/>
          <w:sz w:val="26"/>
          <w:szCs w:val="26"/>
        </w:rPr>
        <w:t xml:space="preserve">муниципального дорожного фонда </w:t>
      </w:r>
      <w:r w:rsidR="002A2634" w:rsidRPr="000C0D42">
        <w:rPr>
          <w:b/>
          <w:sz w:val="26"/>
          <w:szCs w:val="26"/>
        </w:rPr>
        <w:t xml:space="preserve">Панагинского </w:t>
      </w:r>
      <w:r w:rsidR="004B411C" w:rsidRPr="000C0D42">
        <w:rPr>
          <w:b/>
          <w:sz w:val="26"/>
          <w:szCs w:val="26"/>
        </w:rPr>
        <w:t>сельского поселения</w:t>
      </w:r>
      <w:r w:rsidRPr="000C0D42">
        <w:rPr>
          <w:b/>
          <w:sz w:val="26"/>
          <w:szCs w:val="26"/>
        </w:rPr>
        <w:t xml:space="preserve"> Куйтунский район</w:t>
      </w:r>
    </w:p>
    <w:p w:rsidR="001E05CF" w:rsidRPr="000C0D42" w:rsidRDefault="001E05CF" w:rsidP="006D3361">
      <w:pPr>
        <w:jc w:val="center"/>
        <w:rPr>
          <w:b/>
          <w:sz w:val="26"/>
          <w:szCs w:val="26"/>
        </w:rPr>
      </w:pPr>
    </w:p>
    <w:p w:rsidR="006D3361" w:rsidRPr="000C0D42" w:rsidRDefault="001E05CF" w:rsidP="00450CD8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1. Настоящий Порядок разработан в соответствии с пунктом</w:t>
      </w:r>
      <w:r w:rsidR="00450CD8" w:rsidRPr="000C0D42">
        <w:rPr>
          <w:sz w:val="26"/>
          <w:szCs w:val="26"/>
        </w:rPr>
        <w:t xml:space="preserve"> 5 статьи 179.4 Бюджетного кодекса Российской Федерации</w:t>
      </w:r>
      <w:r w:rsidRPr="000C0D42">
        <w:rPr>
          <w:sz w:val="26"/>
          <w:szCs w:val="26"/>
        </w:rPr>
        <w:t xml:space="preserve"> и устанавливаетпорядок формирования и использования бюджетных ассигнований муниципального дорожного фонда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 xml:space="preserve"> (далее – Порядок)</w:t>
      </w:r>
      <w:r w:rsidR="00450CD8" w:rsidRPr="000C0D42">
        <w:rPr>
          <w:sz w:val="26"/>
          <w:szCs w:val="26"/>
        </w:rPr>
        <w:t>.</w:t>
      </w:r>
    </w:p>
    <w:p w:rsidR="00BA4BEC" w:rsidRPr="000C0D42" w:rsidRDefault="007F4A30" w:rsidP="00526E06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sz w:val="26"/>
          <w:szCs w:val="26"/>
        </w:rPr>
        <w:t xml:space="preserve">2. </w:t>
      </w:r>
      <w:r w:rsidR="00450CD8" w:rsidRPr="000C0D42">
        <w:rPr>
          <w:sz w:val="26"/>
          <w:szCs w:val="26"/>
        </w:rPr>
        <w:t>Муниципальный дорожный фонд</w:t>
      </w:r>
      <w:r w:rsidR="009F05DE" w:rsidRPr="000C0D42">
        <w:rPr>
          <w:sz w:val="26"/>
          <w:szCs w:val="26"/>
        </w:rPr>
        <w:t xml:space="preserve"> Панагинского </w:t>
      </w:r>
      <w:r w:rsidR="00450CD8" w:rsidRPr="000C0D42">
        <w:rPr>
          <w:sz w:val="26"/>
          <w:szCs w:val="26"/>
        </w:rPr>
        <w:t xml:space="preserve"> </w:t>
      </w:r>
      <w:r w:rsidR="004B411C" w:rsidRPr="000C0D42">
        <w:rPr>
          <w:sz w:val="26"/>
          <w:szCs w:val="26"/>
        </w:rPr>
        <w:t>сельского поселения</w:t>
      </w:r>
      <w:r w:rsidR="001E05CF" w:rsidRPr="000C0D42">
        <w:rPr>
          <w:sz w:val="26"/>
          <w:szCs w:val="26"/>
        </w:rPr>
        <w:t xml:space="preserve"> </w:t>
      </w:r>
      <w:r w:rsidRPr="000C0D42">
        <w:rPr>
          <w:sz w:val="26"/>
          <w:szCs w:val="26"/>
        </w:rPr>
        <w:t>(далее – муниципальный дорожный фонд)</w:t>
      </w:r>
      <w:r w:rsidR="001E05CF" w:rsidRPr="000C0D42">
        <w:rPr>
          <w:sz w:val="26"/>
          <w:szCs w:val="26"/>
        </w:rPr>
        <w:t xml:space="preserve"> </w:t>
      </w:r>
      <w:proofErr w:type="gramStart"/>
      <w:r w:rsidR="001E05CF" w:rsidRPr="000C0D42">
        <w:rPr>
          <w:sz w:val="26"/>
          <w:szCs w:val="26"/>
        </w:rPr>
        <w:t>–</w:t>
      </w:r>
      <w:r w:rsidR="00BA4BEC" w:rsidRPr="000C0D42">
        <w:rPr>
          <w:rFonts w:eastAsiaTheme="minorHAnsi"/>
          <w:sz w:val="26"/>
          <w:szCs w:val="26"/>
          <w:lang w:eastAsia="en-US"/>
        </w:rPr>
        <w:t>ч</w:t>
      </w:r>
      <w:proofErr w:type="gramEnd"/>
      <w:r w:rsidR="00BA4BEC" w:rsidRPr="000C0D42">
        <w:rPr>
          <w:rFonts w:eastAsiaTheme="minorHAnsi"/>
          <w:sz w:val="26"/>
          <w:szCs w:val="26"/>
          <w:lang w:eastAsia="en-US"/>
        </w:rPr>
        <w:t>асть средств бюджета</w:t>
      </w:r>
      <w:r w:rsidR="009F05DE" w:rsidRPr="000C0D42">
        <w:rPr>
          <w:rFonts w:eastAsiaTheme="minorHAnsi"/>
          <w:sz w:val="26"/>
          <w:szCs w:val="26"/>
          <w:lang w:eastAsia="en-US"/>
        </w:rPr>
        <w:t xml:space="preserve"> 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="00BA4BEC" w:rsidRPr="000C0D42">
        <w:rPr>
          <w:rFonts w:eastAsiaTheme="minorHAnsi"/>
          <w:sz w:val="26"/>
          <w:szCs w:val="26"/>
          <w:lang w:eastAsia="en-US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526E06" w:rsidRPr="000C0D42">
        <w:rPr>
          <w:rFonts w:eastAsiaTheme="minorHAnsi"/>
          <w:sz w:val="26"/>
          <w:szCs w:val="26"/>
          <w:lang w:eastAsia="en-US"/>
        </w:rPr>
        <w:t xml:space="preserve">вне границ населенных пунктов в границах </w:t>
      </w:r>
      <w:r w:rsidR="009F05DE" w:rsidRPr="000C0D42">
        <w:rPr>
          <w:rFonts w:eastAsiaTheme="minorHAnsi"/>
          <w:sz w:val="26"/>
          <w:szCs w:val="26"/>
          <w:lang w:eastAsia="en-US"/>
        </w:rPr>
        <w:t xml:space="preserve"> 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="00BA4BEC" w:rsidRPr="000C0D42">
        <w:rPr>
          <w:rFonts w:eastAsiaTheme="minorHAnsi"/>
          <w:sz w:val="26"/>
          <w:szCs w:val="26"/>
          <w:lang w:eastAsia="en-US"/>
        </w:rPr>
        <w:t>.</w:t>
      </w:r>
    </w:p>
    <w:p w:rsidR="00450CD8" w:rsidRPr="000C0D42" w:rsidRDefault="007F4A30" w:rsidP="007F4A30">
      <w:pPr>
        <w:ind w:firstLine="720"/>
        <w:jc w:val="both"/>
        <w:rPr>
          <w:sz w:val="26"/>
          <w:szCs w:val="26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3. </w:t>
      </w:r>
      <w:r w:rsidR="00450CD8" w:rsidRPr="000C0D42">
        <w:rPr>
          <w:sz w:val="26"/>
          <w:szCs w:val="26"/>
        </w:rPr>
        <w:t xml:space="preserve">Объем бюджетных ассигнований </w:t>
      </w:r>
      <w:r w:rsidR="000544D9" w:rsidRPr="000C0D42">
        <w:rPr>
          <w:sz w:val="26"/>
          <w:szCs w:val="26"/>
        </w:rPr>
        <w:t xml:space="preserve">муниципального </w:t>
      </w:r>
      <w:r w:rsidR="00450CD8" w:rsidRPr="000C0D42">
        <w:rPr>
          <w:sz w:val="26"/>
          <w:szCs w:val="26"/>
        </w:rPr>
        <w:t xml:space="preserve">дорожного фонда утверждается решением Думы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450CD8" w:rsidRPr="000C0D42">
        <w:rPr>
          <w:sz w:val="26"/>
          <w:szCs w:val="26"/>
        </w:rPr>
        <w:t xml:space="preserve"> о</w:t>
      </w:r>
      <w:r w:rsidRPr="000C0D42">
        <w:rPr>
          <w:sz w:val="26"/>
          <w:szCs w:val="26"/>
        </w:rPr>
        <w:t xml:space="preserve"> бюджете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 xml:space="preserve"> на </w:t>
      </w:r>
      <w:r w:rsidR="007D597E" w:rsidRPr="000C0D42">
        <w:rPr>
          <w:sz w:val="26"/>
          <w:szCs w:val="26"/>
        </w:rPr>
        <w:t>очередной ф</w:t>
      </w:r>
      <w:r w:rsidRPr="000C0D42">
        <w:rPr>
          <w:sz w:val="26"/>
          <w:szCs w:val="26"/>
        </w:rPr>
        <w:t>инансовый год и плановый период</w:t>
      </w:r>
      <w:r w:rsidR="00450CD8" w:rsidRPr="000C0D42">
        <w:rPr>
          <w:sz w:val="26"/>
          <w:szCs w:val="26"/>
        </w:rPr>
        <w:t xml:space="preserve">в размере не менее прогнозируемого объема доходов </w:t>
      </w:r>
      <w:r w:rsidR="008F6997" w:rsidRPr="000C0D42">
        <w:rPr>
          <w:sz w:val="26"/>
          <w:szCs w:val="26"/>
        </w:rPr>
        <w:t>бюджета</w:t>
      </w:r>
      <w:r w:rsidR="009F05DE" w:rsidRPr="000C0D42">
        <w:rPr>
          <w:sz w:val="26"/>
          <w:szCs w:val="26"/>
        </w:rPr>
        <w:t xml:space="preserve"> Панагинского </w:t>
      </w:r>
      <w:r w:rsidR="008F6997" w:rsidRPr="000C0D42">
        <w:rPr>
          <w:sz w:val="26"/>
          <w:szCs w:val="26"/>
        </w:rPr>
        <w:t xml:space="preserve"> </w:t>
      </w:r>
      <w:r w:rsidR="004B411C" w:rsidRPr="000C0D42">
        <w:rPr>
          <w:sz w:val="26"/>
          <w:szCs w:val="26"/>
        </w:rPr>
        <w:t>сельского поселения</w:t>
      </w:r>
      <w:r w:rsidR="00094854" w:rsidRPr="000C0D42">
        <w:rPr>
          <w:sz w:val="26"/>
          <w:szCs w:val="26"/>
        </w:rPr>
        <w:t xml:space="preserve"> </w:t>
      </w:r>
      <w:proofErr w:type="gramStart"/>
      <w:r w:rsidR="00450CD8" w:rsidRPr="000C0D42">
        <w:rPr>
          <w:sz w:val="26"/>
          <w:szCs w:val="26"/>
        </w:rPr>
        <w:t>от</w:t>
      </w:r>
      <w:proofErr w:type="gramEnd"/>
      <w:r w:rsidR="00450CD8" w:rsidRPr="000C0D42">
        <w:rPr>
          <w:sz w:val="26"/>
          <w:szCs w:val="26"/>
        </w:rPr>
        <w:t>:</w:t>
      </w:r>
    </w:p>
    <w:p w:rsidR="007F4A30" w:rsidRPr="000C0D42" w:rsidRDefault="007F4A30" w:rsidP="007F4A30">
      <w:pPr>
        <w:ind w:firstLine="720"/>
        <w:jc w:val="both"/>
        <w:rPr>
          <w:i/>
          <w:color w:val="FF0000"/>
          <w:sz w:val="26"/>
          <w:szCs w:val="26"/>
        </w:rPr>
      </w:pPr>
      <w:r w:rsidRPr="000C0D42">
        <w:rPr>
          <w:sz w:val="26"/>
          <w:szCs w:val="26"/>
        </w:rPr>
        <w:t>акцизов на автомобильный бензин,  прямогонный бензин, дизельное топливо, моторные масла для дизельных  и  карбюраторных (инжекторных) двигателей производимые на территории Российской Федерации, подлежащие зачислению в местный бюджет;</w:t>
      </w:r>
    </w:p>
    <w:p w:rsidR="00417698" w:rsidRPr="000C0D42" w:rsidRDefault="00473557" w:rsidP="00473557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д</w:t>
      </w:r>
      <w:r w:rsidR="00AC266D" w:rsidRPr="000C0D42">
        <w:rPr>
          <w:sz w:val="26"/>
          <w:szCs w:val="26"/>
        </w:rPr>
        <w:t>оходов</w:t>
      </w:r>
      <w:r w:rsidR="00417698" w:rsidRPr="000C0D42">
        <w:rPr>
          <w:sz w:val="26"/>
          <w:szCs w:val="26"/>
        </w:rPr>
        <w:t xml:space="preserve">, </w:t>
      </w:r>
      <w:r w:rsidRPr="000C0D42">
        <w:rPr>
          <w:sz w:val="26"/>
          <w:szCs w:val="26"/>
        </w:rPr>
        <w:t>получаемых</w:t>
      </w:r>
      <w:r w:rsidR="00417698" w:rsidRPr="000C0D42">
        <w:rPr>
          <w:sz w:val="26"/>
          <w:szCs w:val="26"/>
        </w:rPr>
        <w:t xml:space="preserve"> в виде арендной платы за земельные участки, расположенные в полосе отвода автомобильных дорог общего пользования местного значения, находящих</w:t>
      </w:r>
      <w:r w:rsidRPr="000C0D42">
        <w:rPr>
          <w:sz w:val="26"/>
          <w:szCs w:val="26"/>
        </w:rPr>
        <w:t xml:space="preserve">ся в собственности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417698" w:rsidRPr="000C0D42">
        <w:rPr>
          <w:sz w:val="26"/>
          <w:szCs w:val="26"/>
        </w:rPr>
        <w:t>;</w:t>
      </w:r>
    </w:p>
    <w:p w:rsidR="00147DBC" w:rsidRPr="000C0D42" w:rsidRDefault="00473557" w:rsidP="00EE1E10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д</w:t>
      </w:r>
      <w:r w:rsidR="002666D2" w:rsidRPr="000C0D42">
        <w:rPr>
          <w:sz w:val="26"/>
          <w:szCs w:val="26"/>
        </w:rPr>
        <w:t xml:space="preserve">енежных взысканий </w:t>
      </w:r>
      <w:r w:rsidR="000A59AC" w:rsidRPr="000C0D42">
        <w:rPr>
          <w:sz w:val="26"/>
          <w:szCs w:val="26"/>
        </w:rPr>
        <w:t>(штрафов</w:t>
      </w:r>
      <w:r w:rsidR="0092272C" w:rsidRPr="000C0D42">
        <w:rPr>
          <w:sz w:val="26"/>
          <w:szCs w:val="26"/>
        </w:rPr>
        <w:t xml:space="preserve">) за нарушение правил перевозки крупногабаритных и тяжеловесных грузов по автомобильным дорогам общего пользования </w:t>
      </w:r>
      <w:r w:rsidRPr="000C0D42">
        <w:rPr>
          <w:sz w:val="26"/>
          <w:szCs w:val="26"/>
        </w:rPr>
        <w:t xml:space="preserve">местного значения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B840AC" w:rsidRPr="000C0D42">
        <w:rPr>
          <w:sz w:val="26"/>
          <w:szCs w:val="26"/>
        </w:rPr>
        <w:t>;</w:t>
      </w:r>
    </w:p>
    <w:p w:rsidR="00BC7891" w:rsidRPr="000C0D42" w:rsidRDefault="00473557" w:rsidP="00EE1E10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п</w:t>
      </w:r>
      <w:r w:rsidR="000A59AC" w:rsidRPr="000C0D42">
        <w:rPr>
          <w:sz w:val="26"/>
          <w:szCs w:val="26"/>
        </w:rPr>
        <w:t>рочих денежных взысканий (штрафов</w:t>
      </w:r>
      <w:r w:rsidR="00BC7891" w:rsidRPr="000C0D42">
        <w:rPr>
          <w:sz w:val="26"/>
          <w:szCs w:val="26"/>
        </w:rPr>
        <w:t>) за правонарушен</w:t>
      </w:r>
      <w:r w:rsidR="00290685" w:rsidRPr="000C0D42">
        <w:rPr>
          <w:sz w:val="26"/>
          <w:szCs w:val="26"/>
        </w:rPr>
        <w:t>ия в области дорожного движения;</w:t>
      </w:r>
    </w:p>
    <w:p w:rsidR="00BC7891" w:rsidRPr="000C0D42" w:rsidRDefault="00473557" w:rsidP="00EE1E10">
      <w:pPr>
        <w:ind w:firstLine="708"/>
        <w:jc w:val="both"/>
        <w:rPr>
          <w:color w:val="FF0000"/>
          <w:sz w:val="26"/>
          <w:szCs w:val="26"/>
        </w:rPr>
      </w:pPr>
      <w:r w:rsidRPr="000C0D42">
        <w:rPr>
          <w:sz w:val="26"/>
          <w:szCs w:val="26"/>
        </w:rPr>
        <w:t>п</w:t>
      </w:r>
      <w:r w:rsidR="000A59AC" w:rsidRPr="000C0D42">
        <w:rPr>
          <w:sz w:val="26"/>
          <w:szCs w:val="26"/>
        </w:rPr>
        <w:t>оступлений</w:t>
      </w:r>
      <w:r w:rsidR="00BC7891" w:rsidRPr="000C0D42">
        <w:rPr>
          <w:sz w:val="26"/>
          <w:szCs w:val="26"/>
        </w:rPr>
        <w:t xml:space="preserve"> сумм </w:t>
      </w:r>
      <w:r w:rsidR="009D0A1A" w:rsidRPr="000C0D42">
        <w:rPr>
          <w:sz w:val="26"/>
          <w:szCs w:val="26"/>
        </w:rPr>
        <w:t xml:space="preserve"> в возмещение</w:t>
      </w:r>
      <w:r w:rsidR="00BC7891" w:rsidRPr="000C0D42">
        <w:rPr>
          <w:sz w:val="26"/>
          <w:szCs w:val="26"/>
        </w:rPr>
        <w:t xml:space="preserve"> вреда, причиняемого автомобильным дорогам  местного значения транспортными средствами, осуществляющими перевозки тяжеловесных и (или) круп</w:t>
      </w:r>
      <w:r w:rsidR="007E285B" w:rsidRPr="000C0D42">
        <w:rPr>
          <w:sz w:val="26"/>
          <w:szCs w:val="26"/>
        </w:rPr>
        <w:t>ногабаритных грузов;</w:t>
      </w:r>
    </w:p>
    <w:p w:rsidR="00473557" w:rsidRPr="000C0D42" w:rsidRDefault="00473557" w:rsidP="00EE1E10">
      <w:pPr>
        <w:ind w:firstLine="708"/>
        <w:jc w:val="both"/>
        <w:rPr>
          <w:color w:val="FF0000"/>
          <w:sz w:val="26"/>
          <w:szCs w:val="26"/>
        </w:rPr>
      </w:pPr>
      <w:r w:rsidRPr="000C0D42">
        <w:rPr>
          <w:sz w:val="26"/>
          <w:szCs w:val="26"/>
        </w:rPr>
        <w:t>платы за оказание услуг по присоединению объектов дорожного сервиса к автомобильным дорогам общего пользования местного значения</w:t>
      </w:r>
      <w:r w:rsidR="009F05DE" w:rsidRPr="000C0D42">
        <w:rPr>
          <w:sz w:val="26"/>
          <w:szCs w:val="26"/>
        </w:rPr>
        <w:t xml:space="preserve"> 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="00AB43CE" w:rsidRPr="000C0D42">
        <w:rPr>
          <w:sz w:val="26"/>
          <w:szCs w:val="26"/>
        </w:rPr>
        <w:t>;</w:t>
      </w:r>
    </w:p>
    <w:p w:rsidR="00473557" w:rsidRPr="000C0D42" w:rsidRDefault="0014191C" w:rsidP="00EE1E10">
      <w:pPr>
        <w:ind w:firstLine="708"/>
        <w:jc w:val="both"/>
        <w:rPr>
          <w:color w:val="FF0000"/>
          <w:sz w:val="26"/>
          <w:szCs w:val="26"/>
        </w:rPr>
      </w:pPr>
      <w:r w:rsidRPr="000C0D42">
        <w:rPr>
          <w:sz w:val="26"/>
          <w:szCs w:val="26"/>
        </w:rPr>
        <w:t>государственной пошлины за выдачу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410921" w:rsidRPr="000C0D42" w:rsidRDefault="00410921" w:rsidP="00410921">
      <w:pPr>
        <w:ind w:firstLine="708"/>
        <w:jc w:val="both"/>
        <w:rPr>
          <w:sz w:val="26"/>
          <w:szCs w:val="26"/>
        </w:rPr>
      </w:pPr>
      <w:r w:rsidRPr="000C0D42">
        <w:rPr>
          <w:color w:val="000000"/>
          <w:sz w:val="26"/>
          <w:szCs w:val="26"/>
        </w:rPr>
        <w:t xml:space="preserve">поступлений в </w:t>
      </w:r>
      <w:r w:rsidRPr="000C0D42">
        <w:rPr>
          <w:sz w:val="26"/>
          <w:szCs w:val="26"/>
        </w:rPr>
        <w:t>виде субсидий</w:t>
      </w:r>
      <w:r w:rsidRPr="000C0D42">
        <w:rPr>
          <w:color w:val="000000"/>
          <w:sz w:val="26"/>
          <w:szCs w:val="26"/>
        </w:rPr>
        <w:t>,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 w:rsidR="009F05DE" w:rsidRPr="000C0D42">
        <w:rPr>
          <w:color w:val="000000"/>
          <w:sz w:val="26"/>
          <w:szCs w:val="26"/>
        </w:rPr>
        <w:t xml:space="preserve"> 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>;</w:t>
      </w:r>
    </w:p>
    <w:p w:rsidR="009D0A1A" w:rsidRPr="000C0D42" w:rsidRDefault="00473557" w:rsidP="00EE1E10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п</w:t>
      </w:r>
      <w:r w:rsidR="000A59AC" w:rsidRPr="000C0D42">
        <w:rPr>
          <w:sz w:val="26"/>
          <w:szCs w:val="26"/>
        </w:rPr>
        <w:t>оступлений</w:t>
      </w:r>
      <w:r w:rsidR="009D0A1A" w:rsidRPr="000C0D42">
        <w:rPr>
          <w:sz w:val="26"/>
          <w:szCs w:val="26"/>
        </w:rPr>
        <w:t xml:space="preserve"> сумм в возмещение ущерба в связи с нарушением  исполнителем (подрядчиком) условий </w:t>
      </w:r>
      <w:r w:rsidR="00290685" w:rsidRPr="000C0D42">
        <w:rPr>
          <w:sz w:val="26"/>
          <w:szCs w:val="26"/>
        </w:rPr>
        <w:t xml:space="preserve">муниципальных </w:t>
      </w:r>
      <w:r w:rsidR="009D0A1A" w:rsidRPr="000C0D42">
        <w:rPr>
          <w:sz w:val="26"/>
          <w:szCs w:val="26"/>
        </w:rPr>
        <w:t xml:space="preserve"> контрактов или иных договоров, финансируемых за счет с</w:t>
      </w:r>
      <w:r w:rsidR="00410921" w:rsidRPr="000C0D42">
        <w:rPr>
          <w:sz w:val="26"/>
          <w:szCs w:val="26"/>
        </w:rPr>
        <w:t>редств муниципального дорожного фонда</w:t>
      </w:r>
      <w:r w:rsidR="009D0A1A" w:rsidRPr="000C0D42">
        <w:rPr>
          <w:sz w:val="26"/>
          <w:szCs w:val="26"/>
        </w:rPr>
        <w:t>, либо в связи с уклонением от заключения  таких контрактов или иных дого</w:t>
      </w:r>
      <w:r w:rsidR="00290685" w:rsidRPr="000C0D42">
        <w:rPr>
          <w:sz w:val="26"/>
          <w:szCs w:val="26"/>
        </w:rPr>
        <w:t>воров;</w:t>
      </w:r>
    </w:p>
    <w:p w:rsidR="009D0A1A" w:rsidRPr="000C0D42" w:rsidRDefault="00473557" w:rsidP="00EE1E1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sz w:val="26"/>
          <w:szCs w:val="26"/>
        </w:rPr>
        <w:t>б</w:t>
      </w:r>
      <w:r w:rsidR="000A59AC" w:rsidRPr="000C0D42">
        <w:rPr>
          <w:sz w:val="26"/>
          <w:szCs w:val="26"/>
        </w:rPr>
        <w:t>езвозмездных поступлений</w:t>
      </w:r>
      <w:r w:rsidR="009D0A1A" w:rsidRPr="000C0D42">
        <w:rPr>
          <w:sz w:val="26"/>
          <w:szCs w:val="26"/>
        </w:rPr>
        <w:t xml:space="preserve"> 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 общего пользования местного</w:t>
      </w:r>
      <w:r w:rsidRPr="000C0D42">
        <w:rPr>
          <w:sz w:val="26"/>
          <w:szCs w:val="26"/>
        </w:rPr>
        <w:t xml:space="preserve"> значения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9204FB" w:rsidRPr="000C0D42">
        <w:rPr>
          <w:rFonts w:eastAsiaTheme="minorHAnsi"/>
          <w:sz w:val="26"/>
          <w:szCs w:val="26"/>
          <w:lang w:eastAsia="en-US"/>
        </w:rPr>
        <w:t>;</w:t>
      </w:r>
    </w:p>
    <w:p w:rsidR="009204FB" w:rsidRPr="000C0D42" w:rsidRDefault="00E159CA" w:rsidP="00EE1E1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4. В составе муниципального дорожного фонда учитываются операции со средствами </w:t>
      </w:r>
      <w:r w:rsidR="009204FB" w:rsidRPr="000C0D42">
        <w:rPr>
          <w:rFonts w:eastAsiaTheme="minorHAnsi"/>
          <w:sz w:val="26"/>
          <w:szCs w:val="26"/>
          <w:lang w:eastAsia="en-US"/>
        </w:rPr>
        <w:t xml:space="preserve">бюджетных кредитов, </w:t>
      </w:r>
      <w:r w:rsidR="0070333C" w:rsidRPr="000C0D42">
        <w:rPr>
          <w:rFonts w:eastAsiaTheme="minorHAnsi"/>
          <w:sz w:val="26"/>
          <w:szCs w:val="26"/>
          <w:lang w:eastAsia="en-US"/>
        </w:rPr>
        <w:t>полученных</w:t>
      </w:r>
      <w:r w:rsidR="009F05DE" w:rsidRPr="000C0D42">
        <w:rPr>
          <w:rFonts w:eastAsiaTheme="minorHAnsi"/>
          <w:sz w:val="26"/>
          <w:szCs w:val="26"/>
          <w:lang w:eastAsia="en-US"/>
        </w:rPr>
        <w:t xml:space="preserve"> Панагинским </w:t>
      </w:r>
      <w:r w:rsidR="0070333C"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сельским поселением</w:t>
      </w:r>
      <w:r w:rsidR="0070333C"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7E285B" w:rsidRPr="000C0D42">
        <w:rPr>
          <w:rFonts w:eastAsiaTheme="minorHAnsi"/>
          <w:sz w:val="26"/>
          <w:szCs w:val="26"/>
          <w:lang w:eastAsia="en-US"/>
        </w:rPr>
        <w:t xml:space="preserve">на строительство, </w:t>
      </w:r>
      <w:r w:rsidR="009204FB" w:rsidRPr="000C0D42">
        <w:rPr>
          <w:rFonts w:eastAsiaTheme="minorHAnsi"/>
          <w:sz w:val="26"/>
          <w:szCs w:val="26"/>
          <w:lang w:eastAsia="en-US"/>
        </w:rPr>
        <w:t>реконструкцию, капитальный ремонт, ремонт автомобильных дорог общего</w:t>
      </w:r>
      <w:r w:rsidRPr="000C0D42">
        <w:rPr>
          <w:rFonts w:eastAsiaTheme="minorHAnsi"/>
          <w:sz w:val="26"/>
          <w:szCs w:val="26"/>
          <w:lang w:eastAsia="en-US"/>
        </w:rPr>
        <w:t xml:space="preserve"> пользования местного значения, в том числе неиспользованные остатки по ним, образовавшиеся на едином счете бюджета </w:t>
      </w:r>
      <w:r w:rsidR="009F05DE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на начало очередного финансового года.</w:t>
      </w:r>
    </w:p>
    <w:p w:rsidR="00E159CA" w:rsidRPr="000C0D42" w:rsidRDefault="00E159CA" w:rsidP="00EE1E1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>Средства указанных бюджетных кредитов направляются на цели, установленные соглашениями о предоставлении бюджетных кредитов.</w:t>
      </w:r>
    </w:p>
    <w:p w:rsidR="00B332C0" w:rsidRPr="000C0D42" w:rsidRDefault="00E159CA" w:rsidP="00B332C0">
      <w:pPr>
        <w:ind w:firstLine="567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0C0D42">
        <w:rPr>
          <w:sz w:val="26"/>
          <w:szCs w:val="26"/>
        </w:rPr>
        <w:t>5</w:t>
      </w:r>
      <w:r w:rsidR="00B332C0" w:rsidRPr="000C0D42">
        <w:rPr>
          <w:sz w:val="26"/>
          <w:szCs w:val="26"/>
        </w:rPr>
        <w:t xml:space="preserve">. Бюджетные ассигнования муниципального дорожного фонда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B332C0" w:rsidRPr="000C0D42">
        <w:rPr>
          <w:sz w:val="26"/>
          <w:szCs w:val="26"/>
        </w:rPr>
        <w:t xml:space="preserve">, не использованные в текущем финансовом году, направляются  на увеличение бюджетных ассигнований муниципального дорожного фонда в очередном финансовом году. </w:t>
      </w:r>
    </w:p>
    <w:p w:rsidR="00A707A2" w:rsidRPr="000C0D42" w:rsidRDefault="00E159CA" w:rsidP="0027185A">
      <w:pPr>
        <w:ind w:firstLine="567"/>
        <w:jc w:val="both"/>
        <w:rPr>
          <w:color w:val="FF0000"/>
          <w:sz w:val="26"/>
          <w:szCs w:val="26"/>
        </w:rPr>
      </w:pPr>
      <w:r w:rsidRPr="000C0D42">
        <w:rPr>
          <w:sz w:val="26"/>
          <w:szCs w:val="26"/>
        </w:rPr>
        <w:t>6</w:t>
      </w:r>
      <w:r w:rsidR="00CC6281" w:rsidRPr="000C0D42">
        <w:rPr>
          <w:sz w:val="26"/>
          <w:szCs w:val="26"/>
        </w:rPr>
        <w:t xml:space="preserve">. </w:t>
      </w:r>
      <w:r w:rsidR="00EE1E10" w:rsidRPr="000C0D42">
        <w:rPr>
          <w:sz w:val="26"/>
          <w:szCs w:val="26"/>
        </w:rPr>
        <w:t xml:space="preserve">Объем бюджетных ассигнований </w:t>
      </w:r>
      <w:r w:rsidR="00A707A2" w:rsidRPr="000C0D42">
        <w:rPr>
          <w:sz w:val="26"/>
          <w:szCs w:val="26"/>
        </w:rPr>
        <w:t xml:space="preserve">муниципального </w:t>
      </w:r>
      <w:r w:rsidR="00EE1E10" w:rsidRPr="000C0D42">
        <w:rPr>
          <w:sz w:val="26"/>
          <w:szCs w:val="26"/>
        </w:rPr>
        <w:t>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</w:t>
      </w:r>
      <w:r w:rsidR="00B03B2E" w:rsidRPr="000C0D42">
        <w:rPr>
          <w:sz w:val="26"/>
          <w:szCs w:val="26"/>
        </w:rPr>
        <w:t xml:space="preserve">мся при его формировании объемом </w:t>
      </w:r>
      <w:r w:rsidR="009A41FA" w:rsidRPr="000C0D42">
        <w:rPr>
          <w:sz w:val="26"/>
          <w:szCs w:val="26"/>
        </w:rPr>
        <w:t xml:space="preserve"> доходов</w:t>
      </w:r>
      <w:r w:rsidR="00EE1E10" w:rsidRPr="000C0D42">
        <w:rPr>
          <w:sz w:val="26"/>
          <w:szCs w:val="26"/>
        </w:rPr>
        <w:t xml:space="preserve"> бюджета</w:t>
      </w:r>
      <w:r w:rsidR="009A41FA" w:rsidRPr="000C0D42">
        <w:rPr>
          <w:sz w:val="26"/>
          <w:szCs w:val="26"/>
        </w:rPr>
        <w:t xml:space="preserve"> </w:t>
      </w:r>
      <w:r w:rsidR="00DF7018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EE1E10" w:rsidRPr="000C0D42">
        <w:rPr>
          <w:sz w:val="26"/>
          <w:szCs w:val="26"/>
        </w:rPr>
        <w:t xml:space="preserve">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</w:t>
      </w:r>
      <w:r w:rsidR="00A707A2" w:rsidRPr="000C0D42">
        <w:rPr>
          <w:sz w:val="26"/>
          <w:szCs w:val="26"/>
        </w:rPr>
        <w:t xml:space="preserve">муниципального </w:t>
      </w:r>
      <w:r w:rsidR="00EE1E10" w:rsidRPr="000C0D42">
        <w:rPr>
          <w:sz w:val="26"/>
          <w:szCs w:val="26"/>
        </w:rPr>
        <w:t>дорожного фонда от суммы прогнозиров</w:t>
      </w:r>
      <w:r w:rsidR="009A41FA" w:rsidRPr="000C0D42">
        <w:rPr>
          <w:sz w:val="26"/>
          <w:szCs w:val="26"/>
        </w:rPr>
        <w:t>авшегося объема доходов</w:t>
      </w:r>
      <w:r w:rsidR="00EE1E10" w:rsidRPr="000C0D42">
        <w:rPr>
          <w:sz w:val="26"/>
          <w:szCs w:val="26"/>
        </w:rPr>
        <w:t xml:space="preserve"> бюджета </w:t>
      </w:r>
      <w:r w:rsidR="00DF7018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B332C0" w:rsidRPr="000C0D42">
        <w:rPr>
          <w:sz w:val="26"/>
          <w:szCs w:val="26"/>
        </w:rPr>
        <w:t xml:space="preserve">. </w:t>
      </w:r>
    </w:p>
    <w:p w:rsidR="00140A32" w:rsidRPr="000C0D42" w:rsidRDefault="00E159CA" w:rsidP="00410921">
      <w:pPr>
        <w:pStyle w:val="1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0" w:name="sub_300"/>
      <w:r w:rsidRPr="000C0D42">
        <w:rPr>
          <w:sz w:val="26"/>
          <w:szCs w:val="26"/>
        </w:rPr>
        <w:t>7</w:t>
      </w:r>
      <w:r w:rsidR="00CC6281" w:rsidRPr="000C0D42">
        <w:rPr>
          <w:sz w:val="26"/>
          <w:szCs w:val="26"/>
        </w:rPr>
        <w:t>.</w:t>
      </w:r>
      <w:r w:rsidR="00DF7018" w:rsidRPr="000C0D42">
        <w:rPr>
          <w:sz w:val="26"/>
          <w:szCs w:val="26"/>
        </w:rPr>
        <w:t xml:space="preserve"> </w:t>
      </w:r>
      <w:r w:rsidR="00226AD4" w:rsidRPr="000C0D42">
        <w:rPr>
          <w:color w:val="000000"/>
          <w:sz w:val="26"/>
          <w:szCs w:val="26"/>
        </w:rPr>
        <w:t xml:space="preserve">Бюджетные ассигнования </w:t>
      </w:r>
      <w:r w:rsidR="00A9650D" w:rsidRPr="000C0D42">
        <w:rPr>
          <w:color w:val="000000"/>
          <w:sz w:val="26"/>
          <w:szCs w:val="26"/>
        </w:rPr>
        <w:t xml:space="preserve">муниципального </w:t>
      </w:r>
      <w:r w:rsidR="00226AD4" w:rsidRPr="000C0D42">
        <w:rPr>
          <w:color w:val="000000"/>
          <w:sz w:val="26"/>
          <w:szCs w:val="26"/>
        </w:rPr>
        <w:t xml:space="preserve">дорожного фонда направляются на финансовое обеспечение дорожной деятельности в отношении автомобильных дорог общего пользования </w:t>
      </w:r>
      <w:r w:rsidR="00171F0A" w:rsidRPr="000C0D42">
        <w:rPr>
          <w:rFonts w:eastAsiaTheme="minorHAnsi"/>
          <w:sz w:val="26"/>
          <w:szCs w:val="26"/>
          <w:lang w:eastAsia="en-US"/>
        </w:rPr>
        <w:t xml:space="preserve">вне границ населенных пунктов в границах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="00171F0A"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по </w:t>
      </w:r>
      <w:r w:rsidR="00226AD4" w:rsidRPr="000C0D42">
        <w:rPr>
          <w:color w:val="000000"/>
          <w:sz w:val="26"/>
          <w:szCs w:val="26"/>
        </w:rPr>
        <w:t>следующим направлениям:</w:t>
      </w:r>
    </w:p>
    <w:p w:rsidR="002A5C1C" w:rsidRPr="000C0D42" w:rsidRDefault="002A5C1C" w:rsidP="00BC3A65">
      <w:pPr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sz w:val="26"/>
          <w:szCs w:val="26"/>
          <w:lang w:eastAsia="en-US"/>
        </w:rPr>
        <w:tab/>
      </w:r>
      <w:r w:rsidR="00DF1A9F" w:rsidRPr="000C0D42">
        <w:rPr>
          <w:sz w:val="26"/>
          <w:szCs w:val="26"/>
          <w:lang w:eastAsia="en-US"/>
        </w:rPr>
        <w:t>с</w:t>
      </w:r>
      <w:r w:rsidRPr="000C0D42">
        <w:rPr>
          <w:sz w:val="26"/>
          <w:szCs w:val="26"/>
          <w:lang w:eastAsia="en-US"/>
        </w:rPr>
        <w:t>одержание</w:t>
      </w:r>
      <w:proofErr w:type="gramStart"/>
      <w:r w:rsidR="00DF1A9F" w:rsidRPr="000C0D42">
        <w:rPr>
          <w:sz w:val="26"/>
          <w:szCs w:val="26"/>
          <w:lang w:eastAsia="en-US"/>
        </w:rPr>
        <w:t>,</w:t>
      </w:r>
      <w:r w:rsidRPr="000C0D42">
        <w:rPr>
          <w:sz w:val="26"/>
          <w:szCs w:val="26"/>
          <w:lang w:eastAsia="en-US"/>
        </w:rPr>
        <w:t>р</w:t>
      </w:r>
      <w:proofErr w:type="gramEnd"/>
      <w:r w:rsidRPr="000C0D42">
        <w:rPr>
          <w:sz w:val="26"/>
          <w:szCs w:val="26"/>
          <w:lang w:eastAsia="en-US"/>
        </w:rPr>
        <w:t xml:space="preserve">емонт и капитальный ремонт </w:t>
      </w:r>
      <w:r w:rsidRPr="000C0D42">
        <w:rPr>
          <w:color w:val="000000"/>
          <w:sz w:val="26"/>
          <w:szCs w:val="26"/>
        </w:rPr>
        <w:t>автомобильных дорог общего пользования местного значения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и искусственных сооружений на них;</w:t>
      </w:r>
    </w:p>
    <w:p w:rsidR="002A5C1C" w:rsidRPr="000C0D42" w:rsidRDefault="002A5C1C" w:rsidP="002A5C1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разработка проектной документации на ремонт, капитальный ремонт автомобильных дорог общего пользования </w:t>
      </w:r>
      <w:r w:rsidRPr="000C0D42">
        <w:rPr>
          <w:color w:val="000000"/>
          <w:sz w:val="26"/>
          <w:szCs w:val="26"/>
        </w:rPr>
        <w:t>местного значения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и искусственных сооружений на них;</w:t>
      </w:r>
    </w:p>
    <w:p w:rsidR="002A5C1C" w:rsidRPr="000C0D42" w:rsidRDefault="002A5C1C" w:rsidP="002A5C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1" w:name="sub_944"/>
      <w:r w:rsidRPr="000C0D42">
        <w:rPr>
          <w:rFonts w:eastAsiaTheme="minorHAnsi"/>
          <w:sz w:val="26"/>
          <w:szCs w:val="26"/>
          <w:lang w:eastAsia="en-US"/>
        </w:rPr>
        <w:t>проектирование</w:t>
      </w:r>
      <w:bookmarkEnd w:id="1"/>
      <w:r w:rsidRPr="000C0D42">
        <w:rPr>
          <w:rFonts w:eastAsiaTheme="minorHAnsi"/>
          <w:sz w:val="26"/>
          <w:szCs w:val="26"/>
          <w:lang w:eastAsia="en-US"/>
        </w:rPr>
        <w:t xml:space="preserve">, </w:t>
      </w:r>
      <w:r w:rsidR="00DF1A9F" w:rsidRPr="000C0D42">
        <w:rPr>
          <w:rFonts w:eastAsiaTheme="minorHAnsi"/>
          <w:sz w:val="26"/>
          <w:szCs w:val="26"/>
          <w:lang w:eastAsia="en-US"/>
        </w:rPr>
        <w:t>строительство и</w:t>
      </w:r>
      <w:r w:rsidRPr="000C0D42">
        <w:rPr>
          <w:rFonts w:eastAsiaTheme="minorHAnsi"/>
          <w:sz w:val="26"/>
          <w:szCs w:val="26"/>
          <w:lang w:eastAsia="en-US"/>
        </w:rPr>
        <w:t xml:space="preserve"> реконструкция автомобильных дорог общего пользования </w:t>
      </w:r>
      <w:r w:rsidRPr="000C0D42">
        <w:rPr>
          <w:color w:val="000000"/>
          <w:sz w:val="26"/>
          <w:szCs w:val="26"/>
        </w:rPr>
        <w:t>местного значения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2A5C1C" w:rsidRPr="000C0D42" w:rsidRDefault="002A5C1C" w:rsidP="002A5C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оформление прав собственности на автомобильные дороги общего пользования </w:t>
      </w:r>
      <w:r w:rsidRPr="000C0D42">
        <w:rPr>
          <w:color w:val="000000"/>
          <w:sz w:val="26"/>
          <w:szCs w:val="26"/>
        </w:rPr>
        <w:t>местного значения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 Панагинского </w:t>
      </w:r>
      <w:r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9204FB" w:rsidRPr="000C0D42">
        <w:rPr>
          <w:rFonts w:eastAsiaTheme="minorHAnsi"/>
          <w:sz w:val="26"/>
          <w:szCs w:val="26"/>
          <w:lang w:eastAsia="en-US"/>
        </w:rPr>
        <w:t>земельные участки под ними;</w:t>
      </w:r>
    </w:p>
    <w:p w:rsidR="009204FB" w:rsidRPr="000C0D42" w:rsidRDefault="009204FB" w:rsidP="002A5C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погашение основного долга по бюджетным кредитам, полученным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 Панагинским </w:t>
      </w:r>
      <w:r w:rsidR="004B411C" w:rsidRPr="000C0D42">
        <w:rPr>
          <w:rFonts w:eastAsiaTheme="minorHAnsi"/>
          <w:sz w:val="26"/>
          <w:szCs w:val="26"/>
          <w:lang w:eastAsia="en-US"/>
        </w:rPr>
        <w:t xml:space="preserve">сельским </w:t>
      </w:r>
      <w:proofErr w:type="spellStart"/>
      <w:r w:rsidR="004B411C" w:rsidRPr="000C0D42">
        <w:rPr>
          <w:rFonts w:eastAsiaTheme="minorHAnsi"/>
          <w:sz w:val="26"/>
          <w:szCs w:val="26"/>
          <w:lang w:eastAsia="en-US"/>
        </w:rPr>
        <w:t>поселенем</w:t>
      </w:r>
      <w:proofErr w:type="spellEnd"/>
      <w:r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DF1A9F" w:rsidRPr="000C0D42">
        <w:rPr>
          <w:rFonts w:eastAsiaTheme="minorHAnsi"/>
          <w:sz w:val="26"/>
          <w:szCs w:val="26"/>
          <w:lang w:eastAsia="en-US"/>
        </w:rPr>
        <w:t>на строительство, реконструкцию</w:t>
      </w:r>
      <w:r w:rsidRPr="000C0D42">
        <w:rPr>
          <w:rFonts w:eastAsiaTheme="minorHAnsi"/>
          <w:sz w:val="26"/>
          <w:szCs w:val="26"/>
          <w:lang w:eastAsia="en-US"/>
        </w:rPr>
        <w:t>, капитальный ремонт, ремонт автомобильных дорог общего пользования местного значения и на осуществление расходов</w:t>
      </w:r>
      <w:r w:rsidR="004B411C" w:rsidRPr="000C0D42">
        <w:rPr>
          <w:rFonts w:eastAsiaTheme="minorHAnsi"/>
          <w:sz w:val="26"/>
          <w:szCs w:val="26"/>
          <w:lang w:eastAsia="en-US"/>
        </w:rPr>
        <w:t>,</w:t>
      </w:r>
      <w:r w:rsidRPr="000C0D42">
        <w:rPr>
          <w:rFonts w:eastAsiaTheme="minorHAnsi"/>
          <w:sz w:val="26"/>
          <w:szCs w:val="26"/>
          <w:lang w:eastAsia="en-US"/>
        </w:rPr>
        <w:t xml:space="preserve"> на обслуживание долговых обязательств, связанных с использованием указанных бюджетных кредитов.</w:t>
      </w:r>
    </w:p>
    <w:p w:rsidR="00B41830" w:rsidRPr="000C0D42" w:rsidRDefault="00B41830" w:rsidP="00B41830">
      <w:pPr>
        <w:ind w:firstLine="709"/>
        <w:jc w:val="both"/>
        <w:rPr>
          <w:sz w:val="26"/>
          <w:szCs w:val="26"/>
        </w:rPr>
      </w:pPr>
      <w:proofErr w:type="gramStart"/>
      <w:r w:rsidRPr="000C0D42">
        <w:rPr>
          <w:sz w:val="26"/>
          <w:szCs w:val="26"/>
        </w:rPr>
        <w:t>«</w:t>
      </w:r>
      <w:r w:rsidR="00963007" w:rsidRPr="000C0D42">
        <w:rPr>
          <w:sz w:val="26"/>
          <w:szCs w:val="26"/>
        </w:rPr>
        <w:t>приобретение дорожно-эксплуатационной техники; расходы на горючие и смазочные материалы; запасные части; затраты на ремонт и техническое обслуживание, в том числе и за счёт созданного резерва под предстоящий ремонт; модернизация; дооборудование автотранспорта; проведение регистрационных действий; оформление первичных документов и аналитических регистров по учёту автотранспортных средств; страхование; приобретение другого имущества, необходимого для содержания автомобильных дорог общего пользования местного значения</w:t>
      </w:r>
      <w:r w:rsidR="00787417" w:rsidRPr="000C0D42">
        <w:rPr>
          <w:sz w:val="26"/>
          <w:szCs w:val="26"/>
        </w:rPr>
        <w:t>;</w:t>
      </w:r>
      <w:proofErr w:type="gramEnd"/>
    </w:p>
    <w:p w:rsidR="00B41830" w:rsidRPr="000C0D42" w:rsidRDefault="00B41830" w:rsidP="00B41830">
      <w:pPr>
        <w:ind w:firstLine="709"/>
        <w:jc w:val="both"/>
        <w:rPr>
          <w:sz w:val="26"/>
          <w:szCs w:val="26"/>
        </w:rPr>
      </w:pPr>
      <w:r w:rsidRPr="000C0D42">
        <w:rPr>
          <w:sz w:val="26"/>
          <w:szCs w:val="26"/>
        </w:rPr>
        <w:t xml:space="preserve">предоставление субсидий муниципальным учреждениям (предприятиям), осуществляющим дорожную деятельность в отношении автомобильных дорог общего пользования местного значения вне границ населенных пунктов в границах </w:t>
      </w:r>
      <w:r w:rsidR="00DF7018" w:rsidRPr="000C0D42">
        <w:rPr>
          <w:sz w:val="26"/>
          <w:szCs w:val="26"/>
        </w:rPr>
        <w:t xml:space="preserve"> Панагинского </w:t>
      </w:r>
      <w:r w:rsidR="004B411C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>;</w:t>
      </w:r>
    </w:p>
    <w:p w:rsidR="00B41830" w:rsidRPr="000C0D42" w:rsidRDefault="00B41830" w:rsidP="00B41830">
      <w:pPr>
        <w:ind w:firstLine="709"/>
        <w:jc w:val="both"/>
        <w:rPr>
          <w:color w:val="000000"/>
          <w:spacing w:val="-10"/>
          <w:sz w:val="26"/>
          <w:szCs w:val="26"/>
        </w:rPr>
      </w:pPr>
      <w:r w:rsidRPr="000C0D42">
        <w:rPr>
          <w:color w:val="000000"/>
          <w:spacing w:val="-10"/>
          <w:sz w:val="26"/>
          <w:szCs w:val="26"/>
        </w:rPr>
        <w:t xml:space="preserve">осуществление мероприятий, предусмотренных утверждёнными в установленном порядке муниципальными программами, направленными на развитие и сохранение сети  </w:t>
      </w:r>
      <w:r w:rsidRPr="000C0D42">
        <w:rPr>
          <w:color w:val="000000"/>
          <w:spacing w:val="-9"/>
          <w:sz w:val="26"/>
          <w:szCs w:val="26"/>
        </w:rPr>
        <w:t xml:space="preserve">автомобильных дорог общего </w:t>
      </w:r>
      <w:r w:rsidRPr="000C0D42">
        <w:rPr>
          <w:color w:val="000000"/>
          <w:spacing w:val="-10"/>
          <w:sz w:val="26"/>
          <w:szCs w:val="26"/>
        </w:rPr>
        <w:t xml:space="preserve">пользования местного значения </w:t>
      </w:r>
      <w:r w:rsidRPr="000C0D42">
        <w:rPr>
          <w:sz w:val="26"/>
          <w:szCs w:val="26"/>
        </w:rPr>
        <w:t xml:space="preserve">вне границ населенных пунктов в границах </w:t>
      </w:r>
      <w:r w:rsidR="00DF7018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>, безопасность дорожного движения</w:t>
      </w:r>
      <w:proofErr w:type="gramStart"/>
      <w:r w:rsidRPr="000C0D42">
        <w:rPr>
          <w:color w:val="000000"/>
          <w:spacing w:val="-10"/>
          <w:sz w:val="26"/>
          <w:szCs w:val="26"/>
        </w:rPr>
        <w:t>.</w:t>
      </w:r>
      <w:r w:rsidRPr="000C0D42">
        <w:rPr>
          <w:sz w:val="26"/>
          <w:szCs w:val="26"/>
        </w:rPr>
        <w:t>»</w:t>
      </w:r>
      <w:proofErr w:type="gramEnd"/>
    </w:p>
    <w:p w:rsidR="008C6FD7" w:rsidRPr="000C0D42" w:rsidRDefault="00E159CA" w:rsidP="00CC6281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8</w:t>
      </w:r>
      <w:r w:rsidR="00CC6281" w:rsidRPr="000C0D42">
        <w:rPr>
          <w:sz w:val="26"/>
          <w:szCs w:val="26"/>
        </w:rPr>
        <w:t xml:space="preserve">. </w:t>
      </w:r>
      <w:r w:rsidR="006C4A78" w:rsidRPr="000C0D42">
        <w:rPr>
          <w:sz w:val="26"/>
          <w:szCs w:val="26"/>
        </w:rPr>
        <w:t xml:space="preserve">Средства </w:t>
      </w:r>
      <w:r w:rsidR="00A9650D" w:rsidRPr="000C0D42">
        <w:rPr>
          <w:sz w:val="26"/>
          <w:szCs w:val="26"/>
        </w:rPr>
        <w:t xml:space="preserve">муниципального </w:t>
      </w:r>
      <w:r w:rsidR="006C4A78" w:rsidRPr="000C0D42">
        <w:rPr>
          <w:sz w:val="26"/>
          <w:szCs w:val="26"/>
        </w:rPr>
        <w:t>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6C4A78" w:rsidRPr="000C0D42" w:rsidRDefault="007640A8" w:rsidP="00CC6281">
      <w:pPr>
        <w:ind w:firstLine="708"/>
        <w:jc w:val="both"/>
        <w:rPr>
          <w:sz w:val="26"/>
          <w:szCs w:val="26"/>
        </w:rPr>
      </w:pPr>
      <w:proofErr w:type="gramStart"/>
      <w:r w:rsidRPr="000C0D42">
        <w:rPr>
          <w:sz w:val="26"/>
          <w:szCs w:val="26"/>
        </w:rPr>
        <w:t xml:space="preserve">В случае недостатка денежных средств на счете бюджета для проведения первоочередных социально-значимых расходов (оплата труда с начислениями на нее, оплата </w:t>
      </w:r>
      <w:r w:rsidR="008C6FD7" w:rsidRPr="000C0D42">
        <w:rPr>
          <w:sz w:val="26"/>
          <w:szCs w:val="26"/>
        </w:rPr>
        <w:t xml:space="preserve">труда по </w:t>
      </w:r>
      <w:r w:rsidRPr="000C0D42">
        <w:rPr>
          <w:sz w:val="26"/>
          <w:szCs w:val="26"/>
        </w:rPr>
        <w:t>догов</w:t>
      </w:r>
      <w:r w:rsidR="008C6FD7" w:rsidRPr="000C0D42">
        <w:rPr>
          <w:sz w:val="26"/>
          <w:szCs w:val="26"/>
        </w:rPr>
        <w:t>орам гражданско-правового характера на оказание работ и услуг, оплата за горюче-смазочные материалы, коммунальные услуги, перечисление межбюджетных трансфертов в бюджет района)</w:t>
      </w:r>
      <w:r w:rsidRPr="000C0D42">
        <w:rPr>
          <w:sz w:val="26"/>
          <w:szCs w:val="26"/>
        </w:rPr>
        <w:t xml:space="preserve"> в рамках </w:t>
      </w:r>
      <w:r w:rsidR="008C6FD7" w:rsidRPr="000C0D42">
        <w:rPr>
          <w:sz w:val="26"/>
          <w:szCs w:val="26"/>
        </w:rPr>
        <w:t xml:space="preserve">текущего </w:t>
      </w:r>
      <w:r w:rsidRPr="000C0D42">
        <w:rPr>
          <w:sz w:val="26"/>
          <w:szCs w:val="26"/>
        </w:rPr>
        <w:t>финансового года допускается временное заимствование средств муниципального дорожного фонда на вышеназванные расходы с последующим их</w:t>
      </w:r>
      <w:proofErr w:type="gramEnd"/>
      <w:r w:rsidRPr="000C0D42">
        <w:rPr>
          <w:sz w:val="26"/>
          <w:szCs w:val="26"/>
        </w:rPr>
        <w:t xml:space="preserve"> восстановлением на начало очередного финансового года.</w:t>
      </w:r>
    </w:p>
    <w:p w:rsidR="007640A8" w:rsidRPr="000C0D42" w:rsidRDefault="00E159CA" w:rsidP="007640A8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9</w:t>
      </w:r>
      <w:r w:rsidR="00CC6281" w:rsidRPr="000C0D42">
        <w:rPr>
          <w:sz w:val="26"/>
          <w:szCs w:val="26"/>
        </w:rPr>
        <w:t xml:space="preserve">. </w:t>
      </w:r>
      <w:r w:rsidR="006C4A78" w:rsidRPr="000C0D42">
        <w:rPr>
          <w:sz w:val="26"/>
          <w:szCs w:val="26"/>
        </w:rPr>
        <w:t>Использование средств муниципального дорожного ф</w:t>
      </w:r>
      <w:r w:rsidR="007640A8" w:rsidRPr="000C0D42">
        <w:rPr>
          <w:sz w:val="26"/>
          <w:szCs w:val="26"/>
        </w:rPr>
        <w:t>8. Средства муниципального дорожного фонда имеют целевое назначение и не подлежат изъятию или расходованию на нужды, не связанные с обеспечением дорожной деятельности. В случае недостатка денежных средств на счете бюджета для проведения первоочередных социально-значимых расходов, в рамках финансового года допускается временное заимствование средств муниципального дорожного фонда на вышеназванные расходы с последующим их восстановлением на начало очередного финансового года.</w:t>
      </w:r>
    </w:p>
    <w:p w:rsidR="006C4A78" w:rsidRPr="000C0D42" w:rsidRDefault="006C4A78" w:rsidP="006C4A78">
      <w:pPr>
        <w:ind w:firstLine="708"/>
        <w:jc w:val="both"/>
        <w:rPr>
          <w:sz w:val="26"/>
          <w:szCs w:val="26"/>
        </w:rPr>
      </w:pPr>
      <w:proofErr w:type="spellStart"/>
      <w:r w:rsidRPr="000C0D42">
        <w:rPr>
          <w:sz w:val="26"/>
          <w:szCs w:val="26"/>
        </w:rPr>
        <w:t>онда</w:t>
      </w:r>
      <w:proofErr w:type="spellEnd"/>
      <w:r w:rsidRPr="000C0D42">
        <w:rPr>
          <w:sz w:val="26"/>
          <w:szCs w:val="26"/>
        </w:rPr>
        <w:t xml:space="preserve"> осуществляется в соответствии со сметой доходов и расходов муниципального дорожного фонда.</w:t>
      </w:r>
    </w:p>
    <w:p w:rsidR="00CC6281" w:rsidRPr="000C0D42" w:rsidRDefault="00E159CA" w:rsidP="00FE6DC6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10</w:t>
      </w:r>
      <w:r w:rsidR="00CC6281" w:rsidRPr="000C0D42">
        <w:rPr>
          <w:sz w:val="26"/>
          <w:szCs w:val="26"/>
        </w:rPr>
        <w:t>. Главным распорядит</w:t>
      </w:r>
      <w:r w:rsidR="009204FB" w:rsidRPr="000C0D42">
        <w:rPr>
          <w:sz w:val="26"/>
          <w:szCs w:val="26"/>
        </w:rPr>
        <w:t>елем бюджетных ассигнований муниципального дорожного фонд</w:t>
      </w:r>
      <w:r w:rsidR="00CC6281" w:rsidRPr="000C0D42">
        <w:rPr>
          <w:sz w:val="26"/>
          <w:szCs w:val="26"/>
        </w:rPr>
        <w:t xml:space="preserve">а является администрация </w:t>
      </w:r>
      <w:r w:rsidR="00DF7018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CC6281" w:rsidRPr="000C0D42">
        <w:rPr>
          <w:sz w:val="26"/>
          <w:szCs w:val="26"/>
        </w:rPr>
        <w:t>.</w:t>
      </w:r>
    </w:p>
    <w:p w:rsidR="007C43A1" w:rsidRPr="000C0D42" w:rsidRDefault="00E159CA" w:rsidP="00CC6281">
      <w:pPr>
        <w:ind w:firstLine="720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11</w:t>
      </w:r>
      <w:r w:rsidR="00FE6DC6" w:rsidRPr="000C0D42">
        <w:rPr>
          <w:sz w:val="26"/>
          <w:szCs w:val="26"/>
        </w:rPr>
        <w:t>. Администрация</w:t>
      </w:r>
      <w:r w:rsidR="00DF7018" w:rsidRPr="000C0D42">
        <w:rPr>
          <w:sz w:val="26"/>
          <w:szCs w:val="26"/>
        </w:rPr>
        <w:t xml:space="preserve"> Панагинского </w:t>
      </w:r>
      <w:r w:rsidR="007C43A1" w:rsidRPr="000C0D42">
        <w:rPr>
          <w:sz w:val="26"/>
          <w:szCs w:val="26"/>
        </w:rPr>
        <w:t xml:space="preserve"> </w:t>
      </w:r>
      <w:r w:rsidR="004B411C" w:rsidRPr="000C0D42">
        <w:rPr>
          <w:sz w:val="26"/>
          <w:szCs w:val="26"/>
        </w:rPr>
        <w:t>сельского поселения</w:t>
      </w:r>
      <w:r w:rsidR="007C43A1" w:rsidRPr="000C0D42">
        <w:rPr>
          <w:sz w:val="26"/>
          <w:szCs w:val="26"/>
        </w:rPr>
        <w:t xml:space="preserve"> </w:t>
      </w:r>
      <w:r w:rsidR="00CC6281" w:rsidRPr="000C0D42">
        <w:rPr>
          <w:sz w:val="26"/>
          <w:szCs w:val="26"/>
        </w:rPr>
        <w:t xml:space="preserve">годовой отчет об использовании бюджетных ассигнований муниципального дорожного фонда  представляет в </w:t>
      </w:r>
      <w:r w:rsidR="00FD2C0E" w:rsidRPr="000C0D42">
        <w:rPr>
          <w:sz w:val="26"/>
          <w:szCs w:val="26"/>
        </w:rPr>
        <w:t>Контрольно-счетную п</w:t>
      </w:r>
      <w:r w:rsidR="00586EB8" w:rsidRPr="000C0D42">
        <w:rPr>
          <w:sz w:val="26"/>
          <w:szCs w:val="26"/>
        </w:rPr>
        <w:t>алату муниципального образования</w:t>
      </w:r>
      <w:r w:rsidR="00DF7018" w:rsidRPr="000C0D42">
        <w:rPr>
          <w:sz w:val="26"/>
          <w:szCs w:val="26"/>
        </w:rPr>
        <w:t xml:space="preserve"> </w:t>
      </w:r>
      <w:r w:rsidR="007C43A1" w:rsidRPr="000C0D42">
        <w:rPr>
          <w:sz w:val="26"/>
          <w:szCs w:val="26"/>
        </w:rPr>
        <w:t>Куйтунский район</w:t>
      </w:r>
      <w:r w:rsidR="00CC6281" w:rsidRPr="000C0D42">
        <w:rPr>
          <w:sz w:val="26"/>
          <w:szCs w:val="26"/>
        </w:rPr>
        <w:t xml:space="preserve"> в составе документов и материалов, представляемых одновременно с годовым отчетом об исполнении бюджета </w:t>
      </w:r>
      <w:r w:rsidR="00DF7018" w:rsidRPr="000C0D42">
        <w:rPr>
          <w:sz w:val="26"/>
          <w:szCs w:val="26"/>
        </w:rPr>
        <w:t xml:space="preserve">Панагинского </w:t>
      </w:r>
      <w:r w:rsidR="002E0539" w:rsidRPr="000C0D42">
        <w:rPr>
          <w:sz w:val="26"/>
          <w:szCs w:val="26"/>
        </w:rPr>
        <w:t>сельского поселения</w:t>
      </w:r>
      <w:r w:rsidR="00CC6281" w:rsidRPr="000C0D42">
        <w:rPr>
          <w:sz w:val="26"/>
          <w:szCs w:val="26"/>
        </w:rPr>
        <w:t xml:space="preserve"> </w:t>
      </w:r>
      <w:r w:rsidR="00FE6DC6" w:rsidRPr="000C0D42">
        <w:rPr>
          <w:sz w:val="26"/>
          <w:szCs w:val="26"/>
        </w:rPr>
        <w:t>1</w:t>
      </w:r>
      <w:r w:rsidRPr="000C0D42">
        <w:rPr>
          <w:sz w:val="26"/>
          <w:szCs w:val="26"/>
        </w:rPr>
        <w:t>2</w:t>
      </w:r>
      <w:r w:rsidR="007C43A1" w:rsidRPr="000C0D42">
        <w:rPr>
          <w:sz w:val="26"/>
          <w:szCs w:val="26"/>
        </w:rPr>
        <w:t xml:space="preserve">. Дума </w:t>
      </w:r>
      <w:r w:rsidR="00DF7018" w:rsidRPr="000C0D42">
        <w:rPr>
          <w:sz w:val="26"/>
          <w:szCs w:val="26"/>
        </w:rPr>
        <w:t xml:space="preserve">Панагинского </w:t>
      </w:r>
      <w:r w:rsidR="002E0539" w:rsidRPr="000C0D42">
        <w:rPr>
          <w:sz w:val="26"/>
          <w:szCs w:val="26"/>
        </w:rPr>
        <w:t>сельского поселения</w:t>
      </w:r>
      <w:r w:rsidR="007C43A1" w:rsidRPr="000C0D42">
        <w:rPr>
          <w:sz w:val="26"/>
          <w:szCs w:val="26"/>
        </w:rPr>
        <w:t xml:space="preserve"> рассматривает годовой отчет об использовании бюджетных ассигнований муниципального дорожного фонда</w:t>
      </w:r>
      <w:r w:rsidR="00DF1A9F" w:rsidRPr="000C0D42">
        <w:rPr>
          <w:sz w:val="26"/>
          <w:szCs w:val="26"/>
        </w:rPr>
        <w:t xml:space="preserve"> в составе годового отчета</w:t>
      </w:r>
      <w:r w:rsidR="007C43A1" w:rsidRPr="000C0D42">
        <w:rPr>
          <w:sz w:val="26"/>
          <w:szCs w:val="26"/>
        </w:rPr>
        <w:t xml:space="preserve"> об исполнении бюджета </w:t>
      </w:r>
      <w:r w:rsidR="00DF7018" w:rsidRPr="000C0D42">
        <w:rPr>
          <w:sz w:val="26"/>
          <w:szCs w:val="26"/>
        </w:rPr>
        <w:t xml:space="preserve">Панагинского </w:t>
      </w:r>
      <w:r w:rsidR="002E0539" w:rsidRPr="000C0D42">
        <w:rPr>
          <w:sz w:val="26"/>
          <w:szCs w:val="26"/>
        </w:rPr>
        <w:t>сельского поселения</w:t>
      </w:r>
      <w:r w:rsidR="007C43A1" w:rsidRPr="000C0D42">
        <w:rPr>
          <w:sz w:val="26"/>
          <w:szCs w:val="26"/>
        </w:rPr>
        <w:t>.</w:t>
      </w:r>
    </w:p>
    <w:p w:rsidR="00460796" w:rsidRPr="000C0D42" w:rsidRDefault="00E159CA" w:rsidP="00CC6281">
      <w:pPr>
        <w:ind w:firstLine="720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13</w:t>
      </w:r>
      <w:r w:rsidR="007C43A1" w:rsidRPr="000C0D42">
        <w:rPr>
          <w:sz w:val="26"/>
          <w:szCs w:val="26"/>
        </w:rPr>
        <w:t xml:space="preserve">. </w:t>
      </w:r>
      <w:proofErr w:type="gramStart"/>
      <w:r w:rsidR="00460796" w:rsidRPr="000C0D42">
        <w:rPr>
          <w:sz w:val="26"/>
          <w:szCs w:val="26"/>
        </w:rPr>
        <w:t>Контроль за</w:t>
      </w:r>
      <w:proofErr w:type="gramEnd"/>
      <w:r w:rsidR="00460796" w:rsidRPr="000C0D42">
        <w:rPr>
          <w:sz w:val="26"/>
          <w:szCs w:val="26"/>
        </w:rPr>
        <w:t xml:space="preserve"> использованием бюджетных ассигнований дорожного фонда осуществляется в порядке, определяемом бюджетным законодательством Российской Федерации. </w:t>
      </w:r>
    </w:p>
    <w:p w:rsidR="00FE6DC6" w:rsidRPr="000C0D42" w:rsidRDefault="00E159CA" w:rsidP="00B72C1F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14</w:t>
      </w:r>
      <w:r w:rsidR="008272C5" w:rsidRPr="000C0D42">
        <w:rPr>
          <w:sz w:val="26"/>
          <w:szCs w:val="26"/>
        </w:rPr>
        <w:t>. Администрация</w:t>
      </w:r>
      <w:r w:rsidR="00DF7018" w:rsidRPr="000C0D42">
        <w:rPr>
          <w:sz w:val="26"/>
          <w:szCs w:val="26"/>
        </w:rPr>
        <w:t xml:space="preserve"> Панагинского </w:t>
      </w:r>
      <w:r w:rsidR="008272C5" w:rsidRPr="000C0D42">
        <w:rPr>
          <w:sz w:val="26"/>
          <w:szCs w:val="26"/>
        </w:rPr>
        <w:t xml:space="preserve"> </w:t>
      </w:r>
      <w:r w:rsidR="002E0539" w:rsidRPr="000C0D42">
        <w:rPr>
          <w:sz w:val="26"/>
          <w:szCs w:val="26"/>
        </w:rPr>
        <w:t>сельского поселения</w:t>
      </w:r>
      <w:r w:rsidR="008272C5" w:rsidRPr="000C0D42">
        <w:rPr>
          <w:sz w:val="26"/>
          <w:szCs w:val="26"/>
        </w:rPr>
        <w:t xml:space="preserve"> </w:t>
      </w:r>
      <w:r w:rsidR="00CC6281" w:rsidRPr="000C0D42">
        <w:rPr>
          <w:sz w:val="26"/>
          <w:szCs w:val="26"/>
        </w:rPr>
        <w:t xml:space="preserve">размещает </w:t>
      </w:r>
      <w:r w:rsidR="00CC6281" w:rsidRPr="000C0D42">
        <w:rPr>
          <w:rFonts w:eastAsia="Calibri"/>
          <w:sz w:val="26"/>
          <w:szCs w:val="26"/>
        </w:rPr>
        <w:t xml:space="preserve">на сайте </w:t>
      </w:r>
      <w:r w:rsidR="002A2634" w:rsidRPr="000C0D42">
        <w:rPr>
          <w:rFonts w:eastAsia="Calibri"/>
          <w:sz w:val="26"/>
          <w:szCs w:val="26"/>
        </w:rPr>
        <w:t xml:space="preserve">Панагинского </w:t>
      </w:r>
      <w:r w:rsidR="002E0539" w:rsidRPr="000C0D42">
        <w:rPr>
          <w:rFonts w:eastAsia="Calibri"/>
          <w:sz w:val="26"/>
          <w:szCs w:val="26"/>
        </w:rPr>
        <w:t>сельского поселения</w:t>
      </w:r>
      <w:r w:rsidR="00CC6281" w:rsidRPr="000C0D42">
        <w:rPr>
          <w:rFonts w:eastAsia="Calibri"/>
          <w:sz w:val="26"/>
          <w:szCs w:val="26"/>
        </w:rPr>
        <w:t xml:space="preserve"> информационно-телекоммуникационной сети «Интернет»</w:t>
      </w:r>
      <w:r w:rsidR="002A2634" w:rsidRPr="000C0D42">
        <w:rPr>
          <w:rFonts w:eastAsia="Calibri"/>
          <w:sz w:val="26"/>
          <w:szCs w:val="26"/>
        </w:rPr>
        <w:t xml:space="preserve"> </w:t>
      </w:r>
      <w:r w:rsidR="00DF1A9F" w:rsidRPr="000C0D42">
        <w:rPr>
          <w:sz w:val="26"/>
          <w:szCs w:val="26"/>
        </w:rPr>
        <w:t>и публикует в средствах массовой информации</w:t>
      </w:r>
      <w:r w:rsidR="00B72C1F" w:rsidRPr="000C0D42">
        <w:rPr>
          <w:sz w:val="26"/>
          <w:szCs w:val="26"/>
        </w:rPr>
        <w:t xml:space="preserve">планы по использованию средств муниципального дорожного фонда с указанием основных объектов проектирования, строительства, реконструкции, капитального ремонта, ремонта и </w:t>
      </w:r>
      <w:proofErr w:type="gramStart"/>
      <w:r w:rsidR="00B72C1F" w:rsidRPr="000C0D42">
        <w:rPr>
          <w:sz w:val="26"/>
          <w:szCs w:val="26"/>
        </w:rPr>
        <w:t>содержания</w:t>
      </w:r>
      <w:proofErr w:type="gramEnd"/>
      <w:r w:rsidR="00B72C1F" w:rsidRPr="000C0D42">
        <w:rPr>
          <w:sz w:val="26"/>
          <w:szCs w:val="26"/>
        </w:rPr>
        <w:t xml:space="preserve"> автомобильных дорог и элементов обустройства автомобильных дорог</w:t>
      </w:r>
      <w:r w:rsidR="00FE6DC6" w:rsidRPr="000C0D42">
        <w:rPr>
          <w:sz w:val="26"/>
          <w:szCs w:val="26"/>
        </w:rPr>
        <w:t>.</w:t>
      </w:r>
    </w:p>
    <w:p w:rsidR="00B72C1F" w:rsidRPr="000C0D42" w:rsidRDefault="00B72C1F" w:rsidP="00B72C1F">
      <w:pPr>
        <w:ind w:firstLine="708"/>
        <w:jc w:val="both"/>
        <w:rPr>
          <w:sz w:val="26"/>
          <w:szCs w:val="26"/>
        </w:rPr>
      </w:pPr>
      <w:proofErr w:type="gramStart"/>
      <w:r w:rsidRPr="000C0D42">
        <w:rPr>
          <w:sz w:val="26"/>
          <w:szCs w:val="26"/>
        </w:rPr>
        <w:t xml:space="preserve">Администрация </w:t>
      </w:r>
      <w:r w:rsidR="002A2634" w:rsidRPr="000C0D42">
        <w:rPr>
          <w:sz w:val="26"/>
          <w:szCs w:val="26"/>
        </w:rPr>
        <w:t xml:space="preserve"> Панагинского </w:t>
      </w:r>
      <w:r w:rsidR="002E0539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 xml:space="preserve"> не позднее 1  июня года следующего за отчетным размещает </w:t>
      </w:r>
      <w:r w:rsidRPr="000C0D42">
        <w:rPr>
          <w:rFonts w:eastAsia="Calibri"/>
          <w:sz w:val="26"/>
          <w:szCs w:val="26"/>
        </w:rPr>
        <w:t>на сайте</w:t>
      </w:r>
      <w:r w:rsidR="002E0539" w:rsidRPr="000C0D42">
        <w:rPr>
          <w:rFonts w:eastAsia="Calibri"/>
          <w:sz w:val="26"/>
          <w:szCs w:val="26"/>
        </w:rPr>
        <w:t xml:space="preserve"> </w:t>
      </w:r>
      <w:proofErr w:type="spellStart"/>
      <w:r w:rsidR="002A2634" w:rsidRPr="000C0D42">
        <w:rPr>
          <w:rFonts w:eastAsia="Calibri"/>
          <w:sz w:val="26"/>
          <w:szCs w:val="26"/>
        </w:rPr>
        <w:t>Панагиского</w:t>
      </w:r>
      <w:proofErr w:type="spellEnd"/>
      <w:r w:rsidRPr="000C0D42">
        <w:rPr>
          <w:rFonts w:eastAsia="Calibri"/>
          <w:sz w:val="26"/>
          <w:szCs w:val="26"/>
        </w:rPr>
        <w:t xml:space="preserve"> </w:t>
      </w:r>
      <w:r w:rsidR="002E0539" w:rsidRPr="000C0D42">
        <w:rPr>
          <w:rFonts w:eastAsia="Calibri"/>
          <w:sz w:val="26"/>
          <w:szCs w:val="26"/>
        </w:rPr>
        <w:t>сельского поселения</w:t>
      </w:r>
      <w:r w:rsidRPr="000C0D42">
        <w:rPr>
          <w:rFonts w:eastAsia="Calibri"/>
          <w:sz w:val="26"/>
          <w:szCs w:val="26"/>
        </w:rPr>
        <w:t xml:space="preserve"> </w:t>
      </w:r>
      <w:r w:rsidR="002A2634" w:rsidRPr="000C0D42">
        <w:rPr>
          <w:rFonts w:eastAsia="Calibri"/>
          <w:sz w:val="26"/>
          <w:szCs w:val="26"/>
        </w:rPr>
        <w:t xml:space="preserve">в </w:t>
      </w:r>
      <w:r w:rsidRPr="000C0D42">
        <w:rPr>
          <w:rFonts w:eastAsia="Calibri"/>
          <w:sz w:val="26"/>
          <w:szCs w:val="26"/>
        </w:rPr>
        <w:t>информационно-телекоммуникационной сети «Интернет»</w:t>
      </w:r>
      <w:r w:rsidRPr="000C0D42">
        <w:rPr>
          <w:sz w:val="26"/>
          <w:szCs w:val="26"/>
        </w:rPr>
        <w:t xml:space="preserve"> и публикует в средствах массовой информациигодовой отчет об использовании бюджетных ассигнований муниципального дорожного фонда.</w:t>
      </w:r>
      <w:proofErr w:type="gramEnd"/>
    </w:p>
    <w:bookmarkEnd w:id="0"/>
    <w:p w:rsidR="008272C5" w:rsidRPr="000C0D42" w:rsidRDefault="008272C5" w:rsidP="008272C5">
      <w:pPr>
        <w:rPr>
          <w:sz w:val="26"/>
          <w:szCs w:val="26"/>
        </w:rPr>
      </w:pPr>
    </w:p>
    <w:sectPr w:rsidR="008272C5" w:rsidRPr="000C0D42" w:rsidSect="000C0D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4DC"/>
    <w:multiLevelType w:val="hybridMultilevel"/>
    <w:tmpl w:val="A666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273"/>
    <w:multiLevelType w:val="hybridMultilevel"/>
    <w:tmpl w:val="3B7A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353"/>
    <w:multiLevelType w:val="hybridMultilevel"/>
    <w:tmpl w:val="F13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747D"/>
    <w:multiLevelType w:val="hybridMultilevel"/>
    <w:tmpl w:val="3F54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C7EC3"/>
    <w:multiLevelType w:val="multilevel"/>
    <w:tmpl w:val="01BE13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68476A2"/>
    <w:multiLevelType w:val="hybridMultilevel"/>
    <w:tmpl w:val="E042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449"/>
    <w:multiLevelType w:val="hybridMultilevel"/>
    <w:tmpl w:val="A304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4B30"/>
    <w:rsid w:val="00000244"/>
    <w:rsid w:val="00000D47"/>
    <w:rsid w:val="0000181C"/>
    <w:rsid w:val="00001B9E"/>
    <w:rsid w:val="00001DC8"/>
    <w:rsid w:val="000026C7"/>
    <w:rsid w:val="000028AB"/>
    <w:rsid w:val="00002FB7"/>
    <w:rsid w:val="0000461F"/>
    <w:rsid w:val="00004AAA"/>
    <w:rsid w:val="000059E1"/>
    <w:rsid w:val="00005B56"/>
    <w:rsid w:val="0000613B"/>
    <w:rsid w:val="00006501"/>
    <w:rsid w:val="00006741"/>
    <w:rsid w:val="00006E5D"/>
    <w:rsid w:val="0001006D"/>
    <w:rsid w:val="000103B3"/>
    <w:rsid w:val="000104F4"/>
    <w:rsid w:val="00010AF5"/>
    <w:rsid w:val="000112D9"/>
    <w:rsid w:val="00012A6E"/>
    <w:rsid w:val="00012E29"/>
    <w:rsid w:val="000134A0"/>
    <w:rsid w:val="00013B5C"/>
    <w:rsid w:val="00013BF0"/>
    <w:rsid w:val="00013D8F"/>
    <w:rsid w:val="00013ECD"/>
    <w:rsid w:val="00013FAF"/>
    <w:rsid w:val="0001448B"/>
    <w:rsid w:val="00014D23"/>
    <w:rsid w:val="00015415"/>
    <w:rsid w:val="0001548C"/>
    <w:rsid w:val="00015551"/>
    <w:rsid w:val="00015839"/>
    <w:rsid w:val="00015B8B"/>
    <w:rsid w:val="0001620A"/>
    <w:rsid w:val="000172A7"/>
    <w:rsid w:val="00017D4D"/>
    <w:rsid w:val="00020050"/>
    <w:rsid w:val="00020268"/>
    <w:rsid w:val="0002060D"/>
    <w:rsid w:val="000207B6"/>
    <w:rsid w:val="00021A5D"/>
    <w:rsid w:val="00021F94"/>
    <w:rsid w:val="00022472"/>
    <w:rsid w:val="00022532"/>
    <w:rsid w:val="0002265B"/>
    <w:rsid w:val="00022CB0"/>
    <w:rsid w:val="0002416A"/>
    <w:rsid w:val="00024198"/>
    <w:rsid w:val="00024E89"/>
    <w:rsid w:val="0002555F"/>
    <w:rsid w:val="00025DDB"/>
    <w:rsid w:val="00026558"/>
    <w:rsid w:val="000266DF"/>
    <w:rsid w:val="00027304"/>
    <w:rsid w:val="00030C77"/>
    <w:rsid w:val="00031B3C"/>
    <w:rsid w:val="00031DF0"/>
    <w:rsid w:val="000325C4"/>
    <w:rsid w:val="00032AD7"/>
    <w:rsid w:val="00032CC5"/>
    <w:rsid w:val="00033337"/>
    <w:rsid w:val="00033A9E"/>
    <w:rsid w:val="00033F25"/>
    <w:rsid w:val="000345C5"/>
    <w:rsid w:val="00034EE1"/>
    <w:rsid w:val="0003536A"/>
    <w:rsid w:val="00035CC0"/>
    <w:rsid w:val="00036286"/>
    <w:rsid w:val="000365E8"/>
    <w:rsid w:val="00036616"/>
    <w:rsid w:val="00036674"/>
    <w:rsid w:val="000367B9"/>
    <w:rsid w:val="00037502"/>
    <w:rsid w:val="00037523"/>
    <w:rsid w:val="00037D7E"/>
    <w:rsid w:val="0004053F"/>
    <w:rsid w:val="00040D06"/>
    <w:rsid w:val="00041866"/>
    <w:rsid w:val="00041C8F"/>
    <w:rsid w:val="000424C7"/>
    <w:rsid w:val="000425A4"/>
    <w:rsid w:val="00042714"/>
    <w:rsid w:val="0004295B"/>
    <w:rsid w:val="00042A6F"/>
    <w:rsid w:val="0004303F"/>
    <w:rsid w:val="00043534"/>
    <w:rsid w:val="0004371E"/>
    <w:rsid w:val="00044612"/>
    <w:rsid w:val="000447EE"/>
    <w:rsid w:val="00044D93"/>
    <w:rsid w:val="00044F83"/>
    <w:rsid w:val="00045549"/>
    <w:rsid w:val="000458CB"/>
    <w:rsid w:val="00047098"/>
    <w:rsid w:val="000500B3"/>
    <w:rsid w:val="000500CF"/>
    <w:rsid w:val="00050107"/>
    <w:rsid w:val="000502AC"/>
    <w:rsid w:val="00050DEC"/>
    <w:rsid w:val="00051465"/>
    <w:rsid w:val="000524CA"/>
    <w:rsid w:val="00052A52"/>
    <w:rsid w:val="00053907"/>
    <w:rsid w:val="000544D9"/>
    <w:rsid w:val="0005467D"/>
    <w:rsid w:val="0005624F"/>
    <w:rsid w:val="00057569"/>
    <w:rsid w:val="00057A06"/>
    <w:rsid w:val="00060388"/>
    <w:rsid w:val="000607CA"/>
    <w:rsid w:val="00060AB6"/>
    <w:rsid w:val="00060DB7"/>
    <w:rsid w:val="000610F9"/>
    <w:rsid w:val="0006136E"/>
    <w:rsid w:val="00061A82"/>
    <w:rsid w:val="00061C51"/>
    <w:rsid w:val="0006291E"/>
    <w:rsid w:val="00063261"/>
    <w:rsid w:val="0006355B"/>
    <w:rsid w:val="000648CF"/>
    <w:rsid w:val="00064B53"/>
    <w:rsid w:val="00064D5F"/>
    <w:rsid w:val="00064F21"/>
    <w:rsid w:val="0006683C"/>
    <w:rsid w:val="00067799"/>
    <w:rsid w:val="00067DB1"/>
    <w:rsid w:val="00070A66"/>
    <w:rsid w:val="000716AA"/>
    <w:rsid w:val="0007182C"/>
    <w:rsid w:val="00071A1A"/>
    <w:rsid w:val="00071AC6"/>
    <w:rsid w:val="00071C7F"/>
    <w:rsid w:val="0007207F"/>
    <w:rsid w:val="000722F6"/>
    <w:rsid w:val="000731A5"/>
    <w:rsid w:val="00073AE7"/>
    <w:rsid w:val="00074503"/>
    <w:rsid w:val="000759A0"/>
    <w:rsid w:val="00076E4C"/>
    <w:rsid w:val="000773DD"/>
    <w:rsid w:val="00080667"/>
    <w:rsid w:val="00080E99"/>
    <w:rsid w:val="000811F0"/>
    <w:rsid w:val="000818A4"/>
    <w:rsid w:val="0008213B"/>
    <w:rsid w:val="00082664"/>
    <w:rsid w:val="000829F5"/>
    <w:rsid w:val="00082D1B"/>
    <w:rsid w:val="0008304D"/>
    <w:rsid w:val="0008317E"/>
    <w:rsid w:val="0008369E"/>
    <w:rsid w:val="000836E8"/>
    <w:rsid w:val="00083F31"/>
    <w:rsid w:val="000840E9"/>
    <w:rsid w:val="00084267"/>
    <w:rsid w:val="000846E8"/>
    <w:rsid w:val="000847A0"/>
    <w:rsid w:val="00084838"/>
    <w:rsid w:val="00084991"/>
    <w:rsid w:val="00085195"/>
    <w:rsid w:val="00085336"/>
    <w:rsid w:val="0008533A"/>
    <w:rsid w:val="000855EC"/>
    <w:rsid w:val="000855ED"/>
    <w:rsid w:val="0008576D"/>
    <w:rsid w:val="000861AC"/>
    <w:rsid w:val="00086724"/>
    <w:rsid w:val="00086AF9"/>
    <w:rsid w:val="00087242"/>
    <w:rsid w:val="00087662"/>
    <w:rsid w:val="00087BD7"/>
    <w:rsid w:val="00087F7C"/>
    <w:rsid w:val="000903ED"/>
    <w:rsid w:val="00090C3B"/>
    <w:rsid w:val="00090EBD"/>
    <w:rsid w:val="00091200"/>
    <w:rsid w:val="00091A9E"/>
    <w:rsid w:val="00092B50"/>
    <w:rsid w:val="00093148"/>
    <w:rsid w:val="000936B5"/>
    <w:rsid w:val="00093C06"/>
    <w:rsid w:val="00094854"/>
    <w:rsid w:val="00094B59"/>
    <w:rsid w:val="00094DC1"/>
    <w:rsid w:val="00095174"/>
    <w:rsid w:val="000952BB"/>
    <w:rsid w:val="0009535F"/>
    <w:rsid w:val="00095ACF"/>
    <w:rsid w:val="00095B0E"/>
    <w:rsid w:val="0009604F"/>
    <w:rsid w:val="00096295"/>
    <w:rsid w:val="00096B93"/>
    <w:rsid w:val="00097C3A"/>
    <w:rsid w:val="000A094B"/>
    <w:rsid w:val="000A098D"/>
    <w:rsid w:val="000A0AD3"/>
    <w:rsid w:val="000A0C60"/>
    <w:rsid w:val="000A0CB5"/>
    <w:rsid w:val="000A0D98"/>
    <w:rsid w:val="000A18D8"/>
    <w:rsid w:val="000A1C87"/>
    <w:rsid w:val="000A23EF"/>
    <w:rsid w:val="000A35EE"/>
    <w:rsid w:val="000A3672"/>
    <w:rsid w:val="000A3A00"/>
    <w:rsid w:val="000A3E2E"/>
    <w:rsid w:val="000A5235"/>
    <w:rsid w:val="000A541F"/>
    <w:rsid w:val="000A547C"/>
    <w:rsid w:val="000A59AC"/>
    <w:rsid w:val="000A5E72"/>
    <w:rsid w:val="000A62C9"/>
    <w:rsid w:val="000A63BC"/>
    <w:rsid w:val="000A6C9A"/>
    <w:rsid w:val="000A7160"/>
    <w:rsid w:val="000A7229"/>
    <w:rsid w:val="000A7894"/>
    <w:rsid w:val="000B0251"/>
    <w:rsid w:val="000B03CC"/>
    <w:rsid w:val="000B08C3"/>
    <w:rsid w:val="000B09F3"/>
    <w:rsid w:val="000B0B29"/>
    <w:rsid w:val="000B0D1B"/>
    <w:rsid w:val="000B1048"/>
    <w:rsid w:val="000B191A"/>
    <w:rsid w:val="000B1C40"/>
    <w:rsid w:val="000B2407"/>
    <w:rsid w:val="000B2774"/>
    <w:rsid w:val="000B2CE4"/>
    <w:rsid w:val="000B2F29"/>
    <w:rsid w:val="000B36F6"/>
    <w:rsid w:val="000B3E3C"/>
    <w:rsid w:val="000B56F8"/>
    <w:rsid w:val="000B5CDC"/>
    <w:rsid w:val="000B6502"/>
    <w:rsid w:val="000B68A1"/>
    <w:rsid w:val="000B6E80"/>
    <w:rsid w:val="000B70CC"/>
    <w:rsid w:val="000B729E"/>
    <w:rsid w:val="000B7A57"/>
    <w:rsid w:val="000B7DB7"/>
    <w:rsid w:val="000C019F"/>
    <w:rsid w:val="000C038B"/>
    <w:rsid w:val="000C0D42"/>
    <w:rsid w:val="000C11EF"/>
    <w:rsid w:val="000C209B"/>
    <w:rsid w:val="000C21F6"/>
    <w:rsid w:val="000C2572"/>
    <w:rsid w:val="000C2A7E"/>
    <w:rsid w:val="000C2D69"/>
    <w:rsid w:val="000C2F5F"/>
    <w:rsid w:val="000C2FF4"/>
    <w:rsid w:val="000C377F"/>
    <w:rsid w:val="000C3E35"/>
    <w:rsid w:val="000C4044"/>
    <w:rsid w:val="000C43F6"/>
    <w:rsid w:val="000C55F1"/>
    <w:rsid w:val="000C564F"/>
    <w:rsid w:val="000C5E7B"/>
    <w:rsid w:val="000C629D"/>
    <w:rsid w:val="000C6A8A"/>
    <w:rsid w:val="000C6F05"/>
    <w:rsid w:val="000C74A0"/>
    <w:rsid w:val="000C7B93"/>
    <w:rsid w:val="000C7EC9"/>
    <w:rsid w:val="000D0412"/>
    <w:rsid w:val="000D07F0"/>
    <w:rsid w:val="000D0C2C"/>
    <w:rsid w:val="000D114D"/>
    <w:rsid w:val="000D1238"/>
    <w:rsid w:val="000D1534"/>
    <w:rsid w:val="000D1A0F"/>
    <w:rsid w:val="000D1E9B"/>
    <w:rsid w:val="000D2267"/>
    <w:rsid w:val="000D24B8"/>
    <w:rsid w:val="000D388B"/>
    <w:rsid w:val="000D3F35"/>
    <w:rsid w:val="000D4437"/>
    <w:rsid w:val="000D44D9"/>
    <w:rsid w:val="000D4B81"/>
    <w:rsid w:val="000D4C2D"/>
    <w:rsid w:val="000D61F8"/>
    <w:rsid w:val="000D64E0"/>
    <w:rsid w:val="000D6643"/>
    <w:rsid w:val="000D66F4"/>
    <w:rsid w:val="000D79CB"/>
    <w:rsid w:val="000D7ADF"/>
    <w:rsid w:val="000E0005"/>
    <w:rsid w:val="000E09FA"/>
    <w:rsid w:val="000E16DA"/>
    <w:rsid w:val="000E1ACA"/>
    <w:rsid w:val="000E1BE7"/>
    <w:rsid w:val="000E249A"/>
    <w:rsid w:val="000E24A4"/>
    <w:rsid w:val="000E27F1"/>
    <w:rsid w:val="000E2CEF"/>
    <w:rsid w:val="000E3146"/>
    <w:rsid w:val="000E3AD7"/>
    <w:rsid w:val="000E3BE2"/>
    <w:rsid w:val="000E3E7A"/>
    <w:rsid w:val="000E3FFF"/>
    <w:rsid w:val="000E4121"/>
    <w:rsid w:val="000E42C4"/>
    <w:rsid w:val="000E4ABD"/>
    <w:rsid w:val="000E507C"/>
    <w:rsid w:val="000E52F8"/>
    <w:rsid w:val="000E628F"/>
    <w:rsid w:val="000E629A"/>
    <w:rsid w:val="000E6325"/>
    <w:rsid w:val="000E6A6F"/>
    <w:rsid w:val="000E7D34"/>
    <w:rsid w:val="000F0342"/>
    <w:rsid w:val="000F07E8"/>
    <w:rsid w:val="000F13EC"/>
    <w:rsid w:val="000F17E4"/>
    <w:rsid w:val="000F1A89"/>
    <w:rsid w:val="000F1CE1"/>
    <w:rsid w:val="000F1E93"/>
    <w:rsid w:val="000F20C9"/>
    <w:rsid w:val="000F26C4"/>
    <w:rsid w:val="000F28F3"/>
    <w:rsid w:val="000F2CC7"/>
    <w:rsid w:val="000F2F12"/>
    <w:rsid w:val="000F319C"/>
    <w:rsid w:val="000F58E7"/>
    <w:rsid w:val="000F5B58"/>
    <w:rsid w:val="000F5ED0"/>
    <w:rsid w:val="000F61C1"/>
    <w:rsid w:val="000F6888"/>
    <w:rsid w:val="000F6AD6"/>
    <w:rsid w:val="000F6B78"/>
    <w:rsid w:val="0010008E"/>
    <w:rsid w:val="001001D7"/>
    <w:rsid w:val="001009E5"/>
    <w:rsid w:val="00100E32"/>
    <w:rsid w:val="00101300"/>
    <w:rsid w:val="001016F2"/>
    <w:rsid w:val="00101FD4"/>
    <w:rsid w:val="001027C7"/>
    <w:rsid w:val="0010284C"/>
    <w:rsid w:val="00103053"/>
    <w:rsid w:val="00103076"/>
    <w:rsid w:val="001030E4"/>
    <w:rsid w:val="00103B11"/>
    <w:rsid w:val="0010403B"/>
    <w:rsid w:val="00104150"/>
    <w:rsid w:val="0010452D"/>
    <w:rsid w:val="001058A0"/>
    <w:rsid w:val="00105D14"/>
    <w:rsid w:val="00106711"/>
    <w:rsid w:val="001068C5"/>
    <w:rsid w:val="00106E94"/>
    <w:rsid w:val="00107148"/>
    <w:rsid w:val="00107A43"/>
    <w:rsid w:val="00110365"/>
    <w:rsid w:val="001107A2"/>
    <w:rsid w:val="001115D8"/>
    <w:rsid w:val="00111CF5"/>
    <w:rsid w:val="001122C7"/>
    <w:rsid w:val="00112DCC"/>
    <w:rsid w:val="0011314C"/>
    <w:rsid w:val="001136DE"/>
    <w:rsid w:val="00113866"/>
    <w:rsid w:val="00113E61"/>
    <w:rsid w:val="001145D1"/>
    <w:rsid w:val="0011463C"/>
    <w:rsid w:val="00114AD1"/>
    <w:rsid w:val="001152FF"/>
    <w:rsid w:val="001156E6"/>
    <w:rsid w:val="00115FB5"/>
    <w:rsid w:val="0011685E"/>
    <w:rsid w:val="00116ED9"/>
    <w:rsid w:val="0011713F"/>
    <w:rsid w:val="0011743F"/>
    <w:rsid w:val="00117EE2"/>
    <w:rsid w:val="001213A7"/>
    <w:rsid w:val="00121B6A"/>
    <w:rsid w:val="001223BB"/>
    <w:rsid w:val="00122586"/>
    <w:rsid w:val="00122B05"/>
    <w:rsid w:val="00122BD0"/>
    <w:rsid w:val="00122F33"/>
    <w:rsid w:val="00122F80"/>
    <w:rsid w:val="00123335"/>
    <w:rsid w:val="001239B7"/>
    <w:rsid w:val="0012426C"/>
    <w:rsid w:val="00124791"/>
    <w:rsid w:val="001248F1"/>
    <w:rsid w:val="00124AB2"/>
    <w:rsid w:val="00125790"/>
    <w:rsid w:val="00125887"/>
    <w:rsid w:val="00126B10"/>
    <w:rsid w:val="001270ED"/>
    <w:rsid w:val="001276B9"/>
    <w:rsid w:val="00127819"/>
    <w:rsid w:val="0013006D"/>
    <w:rsid w:val="0013046C"/>
    <w:rsid w:val="00130A4C"/>
    <w:rsid w:val="00131679"/>
    <w:rsid w:val="001316EB"/>
    <w:rsid w:val="00132161"/>
    <w:rsid w:val="00132183"/>
    <w:rsid w:val="001323DC"/>
    <w:rsid w:val="001328B5"/>
    <w:rsid w:val="00133D90"/>
    <w:rsid w:val="00133E04"/>
    <w:rsid w:val="0013418F"/>
    <w:rsid w:val="00134249"/>
    <w:rsid w:val="00134CB9"/>
    <w:rsid w:val="00135990"/>
    <w:rsid w:val="00136BDC"/>
    <w:rsid w:val="00140154"/>
    <w:rsid w:val="00140308"/>
    <w:rsid w:val="001404AB"/>
    <w:rsid w:val="001405F4"/>
    <w:rsid w:val="00140A32"/>
    <w:rsid w:val="00140F36"/>
    <w:rsid w:val="00141331"/>
    <w:rsid w:val="0014191C"/>
    <w:rsid w:val="00141F12"/>
    <w:rsid w:val="00142A27"/>
    <w:rsid w:val="00142E2A"/>
    <w:rsid w:val="00142F8C"/>
    <w:rsid w:val="00143324"/>
    <w:rsid w:val="001434CB"/>
    <w:rsid w:val="00143B6B"/>
    <w:rsid w:val="00143D6E"/>
    <w:rsid w:val="00143E00"/>
    <w:rsid w:val="001445F1"/>
    <w:rsid w:val="00144B9C"/>
    <w:rsid w:val="00144E9B"/>
    <w:rsid w:val="00144F72"/>
    <w:rsid w:val="00144FCF"/>
    <w:rsid w:val="00145335"/>
    <w:rsid w:val="001456CE"/>
    <w:rsid w:val="00145B9B"/>
    <w:rsid w:val="00146562"/>
    <w:rsid w:val="001465AE"/>
    <w:rsid w:val="00146723"/>
    <w:rsid w:val="001467A6"/>
    <w:rsid w:val="00146DC2"/>
    <w:rsid w:val="00147359"/>
    <w:rsid w:val="001477E0"/>
    <w:rsid w:val="001478AB"/>
    <w:rsid w:val="00147A6F"/>
    <w:rsid w:val="00147BF3"/>
    <w:rsid w:val="00147D5D"/>
    <w:rsid w:val="00147DBC"/>
    <w:rsid w:val="00150001"/>
    <w:rsid w:val="001501A6"/>
    <w:rsid w:val="0015091A"/>
    <w:rsid w:val="0015224C"/>
    <w:rsid w:val="0015229B"/>
    <w:rsid w:val="001530F0"/>
    <w:rsid w:val="00153C08"/>
    <w:rsid w:val="001540BC"/>
    <w:rsid w:val="00155179"/>
    <w:rsid w:val="00155DEE"/>
    <w:rsid w:val="001567BE"/>
    <w:rsid w:val="00156824"/>
    <w:rsid w:val="00156E36"/>
    <w:rsid w:val="00157574"/>
    <w:rsid w:val="00160243"/>
    <w:rsid w:val="00161B72"/>
    <w:rsid w:val="00163B9C"/>
    <w:rsid w:val="001642C6"/>
    <w:rsid w:val="00164557"/>
    <w:rsid w:val="00164776"/>
    <w:rsid w:val="001649F1"/>
    <w:rsid w:val="0016526F"/>
    <w:rsid w:val="001670C5"/>
    <w:rsid w:val="00167583"/>
    <w:rsid w:val="00167C46"/>
    <w:rsid w:val="001709F1"/>
    <w:rsid w:val="00170A7C"/>
    <w:rsid w:val="00170B65"/>
    <w:rsid w:val="00170BB6"/>
    <w:rsid w:val="00170EDB"/>
    <w:rsid w:val="00170EEF"/>
    <w:rsid w:val="00171448"/>
    <w:rsid w:val="00171520"/>
    <w:rsid w:val="00171D57"/>
    <w:rsid w:val="00171F0A"/>
    <w:rsid w:val="0017239C"/>
    <w:rsid w:val="00172B97"/>
    <w:rsid w:val="00172C9C"/>
    <w:rsid w:val="00172FAA"/>
    <w:rsid w:val="001730E8"/>
    <w:rsid w:val="001731DF"/>
    <w:rsid w:val="00173409"/>
    <w:rsid w:val="0017340A"/>
    <w:rsid w:val="00173929"/>
    <w:rsid w:val="00173AEE"/>
    <w:rsid w:val="00173C1B"/>
    <w:rsid w:val="00173F5E"/>
    <w:rsid w:val="00176585"/>
    <w:rsid w:val="00176867"/>
    <w:rsid w:val="00176AE5"/>
    <w:rsid w:val="00176F89"/>
    <w:rsid w:val="001771BF"/>
    <w:rsid w:val="00177B56"/>
    <w:rsid w:val="00177B76"/>
    <w:rsid w:val="0018009F"/>
    <w:rsid w:val="00180D0C"/>
    <w:rsid w:val="00181453"/>
    <w:rsid w:val="001814C6"/>
    <w:rsid w:val="00181FCD"/>
    <w:rsid w:val="00182A16"/>
    <w:rsid w:val="00182C33"/>
    <w:rsid w:val="00182D16"/>
    <w:rsid w:val="001833E8"/>
    <w:rsid w:val="00183662"/>
    <w:rsid w:val="00183E89"/>
    <w:rsid w:val="00184309"/>
    <w:rsid w:val="001849F6"/>
    <w:rsid w:val="00184D9F"/>
    <w:rsid w:val="0018519F"/>
    <w:rsid w:val="00185664"/>
    <w:rsid w:val="001858D4"/>
    <w:rsid w:val="00185AD1"/>
    <w:rsid w:val="00186BD1"/>
    <w:rsid w:val="00187179"/>
    <w:rsid w:val="00187994"/>
    <w:rsid w:val="00190111"/>
    <w:rsid w:val="001901A8"/>
    <w:rsid w:val="00190305"/>
    <w:rsid w:val="001903C2"/>
    <w:rsid w:val="00190E24"/>
    <w:rsid w:val="00191424"/>
    <w:rsid w:val="00191BE3"/>
    <w:rsid w:val="00191F3F"/>
    <w:rsid w:val="00192C39"/>
    <w:rsid w:val="00192EA2"/>
    <w:rsid w:val="00193240"/>
    <w:rsid w:val="00193302"/>
    <w:rsid w:val="001939DD"/>
    <w:rsid w:val="00194615"/>
    <w:rsid w:val="00194626"/>
    <w:rsid w:val="001957B1"/>
    <w:rsid w:val="00195EBC"/>
    <w:rsid w:val="0019640C"/>
    <w:rsid w:val="00196469"/>
    <w:rsid w:val="00196499"/>
    <w:rsid w:val="00196592"/>
    <w:rsid w:val="00196DB6"/>
    <w:rsid w:val="00196F49"/>
    <w:rsid w:val="0019748A"/>
    <w:rsid w:val="0019766B"/>
    <w:rsid w:val="001A0FF8"/>
    <w:rsid w:val="001A134C"/>
    <w:rsid w:val="001A1585"/>
    <w:rsid w:val="001A1797"/>
    <w:rsid w:val="001A2326"/>
    <w:rsid w:val="001A3BB6"/>
    <w:rsid w:val="001A40B1"/>
    <w:rsid w:val="001A415F"/>
    <w:rsid w:val="001A41EB"/>
    <w:rsid w:val="001A57E8"/>
    <w:rsid w:val="001A5804"/>
    <w:rsid w:val="001A5AED"/>
    <w:rsid w:val="001A5C70"/>
    <w:rsid w:val="001A60FD"/>
    <w:rsid w:val="001A6214"/>
    <w:rsid w:val="001A65C8"/>
    <w:rsid w:val="001A6F75"/>
    <w:rsid w:val="001A7EEA"/>
    <w:rsid w:val="001B0B8B"/>
    <w:rsid w:val="001B121C"/>
    <w:rsid w:val="001B1354"/>
    <w:rsid w:val="001B1401"/>
    <w:rsid w:val="001B1681"/>
    <w:rsid w:val="001B232E"/>
    <w:rsid w:val="001B2386"/>
    <w:rsid w:val="001B3397"/>
    <w:rsid w:val="001B354C"/>
    <w:rsid w:val="001B4247"/>
    <w:rsid w:val="001B4611"/>
    <w:rsid w:val="001B4728"/>
    <w:rsid w:val="001B4AC9"/>
    <w:rsid w:val="001B53C5"/>
    <w:rsid w:val="001B556E"/>
    <w:rsid w:val="001B5DA9"/>
    <w:rsid w:val="001B6265"/>
    <w:rsid w:val="001B6315"/>
    <w:rsid w:val="001B6608"/>
    <w:rsid w:val="001B69FB"/>
    <w:rsid w:val="001B6C17"/>
    <w:rsid w:val="001C02D6"/>
    <w:rsid w:val="001C1526"/>
    <w:rsid w:val="001C2BDC"/>
    <w:rsid w:val="001C330F"/>
    <w:rsid w:val="001C3525"/>
    <w:rsid w:val="001C3B75"/>
    <w:rsid w:val="001C41F8"/>
    <w:rsid w:val="001C420D"/>
    <w:rsid w:val="001C57B6"/>
    <w:rsid w:val="001C6822"/>
    <w:rsid w:val="001C787E"/>
    <w:rsid w:val="001D07AD"/>
    <w:rsid w:val="001D08F0"/>
    <w:rsid w:val="001D0CF0"/>
    <w:rsid w:val="001D1F26"/>
    <w:rsid w:val="001D2622"/>
    <w:rsid w:val="001D29D1"/>
    <w:rsid w:val="001D2DB3"/>
    <w:rsid w:val="001D32E0"/>
    <w:rsid w:val="001D3354"/>
    <w:rsid w:val="001D371C"/>
    <w:rsid w:val="001D39DD"/>
    <w:rsid w:val="001D3A22"/>
    <w:rsid w:val="001D3A47"/>
    <w:rsid w:val="001D3C7F"/>
    <w:rsid w:val="001D3E66"/>
    <w:rsid w:val="001D3F63"/>
    <w:rsid w:val="001D440C"/>
    <w:rsid w:val="001D4675"/>
    <w:rsid w:val="001D4697"/>
    <w:rsid w:val="001D4B9E"/>
    <w:rsid w:val="001D55C9"/>
    <w:rsid w:val="001D5692"/>
    <w:rsid w:val="001D57CC"/>
    <w:rsid w:val="001D5AAF"/>
    <w:rsid w:val="001D603C"/>
    <w:rsid w:val="001D6071"/>
    <w:rsid w:val="001D61E4"/>
    <w:rsid w:val="001D792A"/>
    <w:rsid w:val="001D7ACC"/>
    <w:rsid w:val="001E05CF"/>
    <w:rsid w:val="001E07E0"/>
    <w:rsid w:val="001E0B30"/>
    <w:rsid w:val="001E0CB5"/>
    <w:rsid w:val="001E140D"/>
    <w:rsid w:val="001E2096"/>
    <w:rsid w:val="001E2A89"/>
    <w:rsid w:val="001E3B75"/>
    <w:rsid w:val="001E3C9B"/>
    <w:rsid w:val="001E437A"/>
    <w:rsid w:val="001E485E"/>
    <w:rsid w:val="001E4C8E"/>
    <w:rsid w:val="001E4D49"/>
    <w:rsid w:val="001E50E1"/>
    <w:rsid w:val="001E5650"/>
    <w:rsid w:val="001E5990"/>
    <w:rsid w:val="001E5DE7"/>
    <w:rsid w:val="001E6490"/>
    <w:rsid w:val="001E65E3"/>
    <w:rsid w:val="001E68E9"/>
    <w:rsid w:val="001E6BAB"/>
    <w:rsid w:val="001E7AEF"/>
    <w:rsid w:val="001E7AF7"/>
    <w:rsid w:val="001F013F"/>
    <w:rsid w:val="001F0827"/>
    <w:rsid w:val="001F140A"/>
    <w:rsid w:val="001F18A4"/>
    <w:rsid w:val="001F1B4E"/>
    <w:rsid w:val="001F1D0C"/>
    <w:rsid w:val="001F23CD"/>
    <w:rsid w:val="001F25A6"/>
    <w:rsid w:val="001F25CD"/>
    <w:rsid w:val="001F2993"/>
    <w:rsid w:val="001F32AC"/>
    <w:rsid w:val="001F37B0"/>
    <w:rsid w:val="001F38AC"/>
    <w:rsid w:val="001F38AD"/>
    <w:rsid w:val="001F392A"/>
    <w:rsid w:val="001F39E9"/>
    <w:rsid w:val="001F3CFA"/>
    <w:rsid w:val="001F3DC7"/>
    <w:rsid w:val="001F3E93"/>
    <w:rsid w:val="001F3EE2"/>
    <w:rsid w:val="001F4B30"/>
    <w:rsid w:val="001F5096"/>
    <w:rsid w:val="001F5922"/>
    <w:rsid w:val="001F6297"/>
    <w:rsid w:val="001F65B0"/>
    <w:rsid w:val="001F6DDA"/>
    <w:rsid w:val="001F7159"/>
    <w:rsid w:val="001F753A"/>
    <w:rsid w:val="001F76F9"/>
    <w:rsid w:val="002002FA"/>
    <w:rsid w:val="0020092A"/>
    <w:rsid w:val="0020094D"/>
    <w:rsid w:val="00202498"/>
    <w:rsid w:val="002028EE"/>
    <w:rsid w:val="00202CF9"/>
    <w:rsid w:val="0020319E"/>
    <w:rsid w:val="00203C8D"/>
    <w:rsid w:val="0020444B"/>
    <w:rsid w:val="0020553E"/>
    <w:rsid w:val="00205F75"/>
    <w:rsid w:val="00206FAB"/>
    <w:rsid w:val="0020748E"/>
    <w:rsid w:val="00207A35"/>
    <w:rsid w:val="00207BCA"/>
    <w:rsid w:val="00207DBA"/>
    <w:rsid w:val="00207F86"/>
    <w:rsid w:val="00210808"/>
    <w:rsid w:val="002116A1"/>
    <w:rsid w:val="00211A72"/>
    <w:rsid w:val="00212938"/>
    <w:rsid w:val="00212B4E"/>
    <w:rsid w:val="00212FF5"/>
    <w:rsid w:val="002134EB"/>
    <w:rsid w:val="00213BCC"/>
    <w:rsid w:val="00213CD4"/>
    <w:rsid w:val="00213E9A"/>
    <w:rsid w:val="00214027"/>
    <w:rsid w:val="00214369"/>
    <w:rsid w:val="0021477B"/>
    <w:rsid w:val="00214DE4"/>
    <w:rsid w:val="002150C1"/>
    <w:rsid w:val="002153C3"/>
    <w:rsid w:val="00215AB4"/>
    <w:rsid w:val="002161BC"/>
    <w:rsid w:val="00216357"/>
    <w:rsid w:val="00216542"/>
    <w:rsid w:val="002167AA"/>
    <w:rsid w:val="0021686C"/>
    <w:rsid w:val="0021689B"/>
    <w:rsid w:val="002168DA"/>
    <w:rsid w:val="00217740"/>
    <w:rsid w:val="00217F9A"/>
    <w:rsid w:val="00217FB9"/>
    <w:rsid w:val="00220318"/>
    <w:rsid w:val="002203C7"/>
    <w:rsid w:val="002213F7"/>
    <w:rsid w:val="00221606"/>
    <w:rsid w:val="00221869"/>
    <w:rsid w:val="00222015"/>
    <w:rsid w:val="002224BF"/>
    <w:rsid w:val="002225A5"/>
    <w:rsid w:val="00222FC2"/>
    <w:rsid w:val="002230CA"/>
    <w:rsid w:val="00223EC6"/>
    <w:rsid w:val="00224280"/>
    <w:rsid w:val="0022483A"/>
    <w:rsid w:val="002248A0"/>
    <w:rsid w:val="00225D28"/>
    <w:rsid w:val="00226132"/>
    <w:rsid w:val="002266FE"/>
    <w:rsid w:val="00226AD4"/>
    <w:rsid w:val="00227113"/>
    <w:rsid w:val="00227B77"/>
    <w:rsid w:val="00227C7D"/>
    <w:rsid w:val="0023035A"/>
    <w:rsid w:val="0023077F"/>
    <w:rsid w:val="00230AA1"/>
    <w:rsid w:val="00230BC3"/>
    <w:rsid w:val="00230FB1"/>
    <w:rsid w:val="0023151F"/>
    <w:rsid w:val="00231635"/>
    <w:rsid w:val="00231969"/>
    <w:rsid w:val="00232584"/>
    <w:rsid w:val="002327A1"/>
    <w:rsid w:val="00232AB9"/>
    <w:rsid w:val="00232E85"/>
    <w:rsid w:val="00233555"/>
    <w:rsid w:val="002336C4"/>
    <w:rsid w:val="002338F9"/>
    <w:rsid w:val="0023393A"/>
    <w:rsid w:val="00233F0C"/>
    <w:rsid w:val="00233FCF"/>
    <w:rsid w:val="0023434B"/>
    <w:rsid w:val="00234845"/>
    <w:rsid w:val="00234F64"/>
    <w:rsid w:val="0023511E"/>
    <w:rsid w:val="00235409"/>
    <w:rsid w:val="00236A03"/>
    <w:rsid w:val="00236E25"/>
    <w:rsid w:val="0023732C"/>
    <w:rsid w:val="00237829"/>
    <w:rsid w:val="00237D82"/>
    <w:rsid w:val="00237DBC"/>
    <w:rsid w:val="00240347"/>
    <w:rsid w:val="00240B74"/>
    <w:rsid w:val="002412A3"/>
    <w:rsid w:val="0024132C"/>
    <w:rsid w:val="002414F0"/>
    <w:rsid w:val="00241C3E"/>
    <w:rsid w:val="00242FF2"/>
    <w:rsid w:val="00243630"/>
    <w:rsid w:val="00244087"/>
    <w:rsid w:val="00244E16"/>
    <w:rsid w:val="00244EA3"/>
    <w:rsid w:val="00245014"/>
    <w:rsid w:val="00246664"/>
    <w:rsid w:val="00246C79"/>
    <w:rsid w:val="00247AC6"/>
    <w:rsid w:val="00250401"/>
    <w:rsid w:val="00251417"/>
    <w:rsid w:val="00252B02"/>
    <w:rsid w:val="00254332"/>
    <w:rsid w:val="00254556"/>
    <w:rsid w:val="0025537D"/>
    <w:rsid w:val="0025560D"/>
    <w:rsid w:val="00255634"/>
    <w:rsid w:val="00256010"/>
    <w:rsid w:val="0025621F"/>
    <w:rsid w:val="002563B6"/>
    <w:rsid w:val="00256C8F"/>
    <w:rsid w:val="0025773A"/>
    <w:rsid w:val="00257B92"/>
    <w:rsid w:val="00257E43"/>
    <w:rsid w:val="00257FD5"/>
    <w:rsid w:val="00260939"/>
    <w:rsid w:val="00260DA0"/>
    <w:rsid w:val="00261414"/>
    <w:rsid w:val="00261FED"/>
    <w:rsid w:val="0026212D"/>
    <w:rsid w:val="00263095"/>
    <w:rsid w:val="00263BA4"/>
    <w:rsid w:val="00264143"/>
    <w:rsid w:val="002649FC"/>
    <w:rsid w:val="00265377"/>
    <w:rsid w:val="00265472"/>
    <w:rsid w:val="002654B7"/>
    <w:rsid w:val="002657AD"/>
    <w:rsid w:val="00265D55"/>
    <w:rsid w:val="00265E36"/>
    <w:rsid w:val="002664FE"/>
    <w:rsid w:val="002666D2"/>
    <w:rsid w:val="00266D76"/>
    <w:rsid w:val="00266F4A"/>
    <w:rsid w:val="00267A79"/>
    <w:rsid w:val="00267D4B"/>
    <w:rsid w:val="002700E5"/>
    <w:rsid w:val="002704ED"/>
    <w:rsid w:val="00270A77"/>
    <w:rsid w:val="00270C0D"/>
    <w:rsid w:val="0027158D"/>
    <w:rsid w:val="0027185A"/>
    <w:rsid w:val="00271A44"/>
    <w:rsid w:val="00272341"/>
    <w:rsid w:val="00273FE4"/>
    <w:rsid w:val="002743A9"/>
    <w:rsid w:val="00274D9C"/>
    <w:rsid w:val="00275165"/>
    <w:rsid w:val="002752F8"/>
    <w:rsid w:val="0027559E"/>
    <w:rsid w:val="00275DDE"/>
    <w:rsid w:val="00276A4C"/>
    <w:rsid w:val="0027748E"/>
    <w:rsid w:val="00277B32"/>
    <w:rsid w:val="00277F9D"/>
    <w:rsid w:val="00280285"/>
    <w:rsid w:val="00280487"/>
    <w:rsid w:val="002805EA"/>
    <w:rsid w:val="0028097C"/>
    <w:rsid w:val="00280C31"/>
    <w:rsid w:val="00280D8C"/>
    <w:rsid w:val="00281931"/>
    <w:rsid w:val="00281AFF"/>
    <w:rsid w:val="00282634"/>
    <w:rsid w:val="002826FA"/>
    <w:rsid w:val="0028270A"/>
    <w:rsid w:val="00282EC0"/>
    <w:rsid w:val="00282F4F"/>
    <w:rsid w:val="00283EB3"/>
    <w:rsid w:val="002841E1"/>
    <w:rsid w:val="00284218"/>
    <w:rsid w:val="00284406"/>
    <w:rsid w:val="0028459B"/>
    <w:rsid w:val="002848F2"/>
    <w:rsid w:val="00284F13"/>
    <w:rsid w:val="002853A8"/>
    <w:rsid w:val="0028542E"/>
    <w:rsid w:val="002854CA"/>
    <w:rsid w:val="00285DB5"/>
    <w:rsid w:val="00287324"/>
    <w:rsid w:val="002878C3"/>
    <w:rsid w:val="002879DE"/>
    <w:rsid w:val="00290685"/>
    <w:rsid w:val="002906A0"/>
    <w:rsid w:val="00291039"/>
    <w:rsid w:val="00291149"/>
    <w:rsid w:val="00291A38"/>
    <w:rsid w:val="00291C5E"/>
    <w:rsid w:val="00291C97"/>
    <w:rsid w:val="002922B2"/>
    <w:rsid w:val="00292A83"/>
    <w:rsid w:val="00292CCA"/>
    <w:rsid w:val="00292F8C"/>
    <w:rsid w:val="00293701"/>
    <w:rsid w:val="002942DB"/>
    <w:rsid w:val="00294DB8"/>
    <w:rsid w:val="00295644"/>
    <w:rsid w:val="0029663C"/>
    <w:rsid w:val="00296BEA"/>
    <w:rsid w:val="00297718"/>
    <w:rsid w:val="0029784B"/>
    <w:rsid w:val="00297B36"/>
    <w:rsid w:val="002A011D"/>
    <w:rsid w:val="002A0492"/>
    <w:rsid w:val="002A06E8"/>
    <w:rsid w:val="002A0C8F"/>
    <w:rsid w:val="002A1094"/>
    <w:rsid w:val="002A1DDB"/>
    <w:rsid w:val="002A1EA2"/>
    <w:rsid w:val="002A2307"/>
    <w:rsid w:val="002A2634"/>
    <w:rsid w:val="002A2F2B"/>
    <w:rsid w:val="002A308F"/>
    <w:rsid w:val="002A32CC"/>
    <w:rsid w:val="002A4D7B"/>
    <w:rsid w:val="002A514E"/>
    <w:rsid w:val="002A519E"/>
    <w:rsid w:val="002A5984"/>
    <w:rsid w:val="002A5C1C"/>
    <w:rsid w:val="002A6EC2"/>
    <w:rsid w:val="002A7B40"/>
    <w:rsid w:val="002B00D0"/>
    <w:rsid w:val="002B0189"/>
    <w:rsid w:val="002B099D"/>
    <w:rsid w:val="002B12B6"/>
    <w:rsid w:val="002B1C06"/>
    <w:rsid w:val="002B2115"/>
    <w:rsid w:val="002B23D4"/>
    <w:rsid w:val="002B290A"/>
    <w:rsid w:val="002B293D"/>
    <w:rsid w:val="002B2986"/>
    <w:rsid w:val="002B371B"/>
    <w:rsid w:val="002B3E44"/>
    <w:rsid w:val="002B3FBE"/>
    <w:rsid w:val="002B3FE6"/>
    <w:rsid w:val="002B4158"/>
    <w:rsid w:val="002B43C2"/>
    <w:rsid w:val="002B4A22"/>
    <w:rsid w:val="002B5A7B"/>
    <w:rsid w:val="002B5F8D"/>
    <w:rsid w:val="002B642D"/>
    <w:rsid w:val="002B6A96"/>
    <w:rsid w:val="002B6CCA"/>
    <w:rsid w:val="002B75E8"/>
    <w:rsid w:val="002B7E1A"/>
    <w:rsid w:val="002B7FEE"/>
    <w:rsid w:val="002C006F"/>
    <w:rsid w:val="002C0496"/>
    <w:rsid w:val="002C0B66"/>
    <w:rsid w:val="002C1704"/>
    <w:rsid w:val="002C1A92"/>
    <w:rsid w:val="002C1ACD"/>
    <w:rsid w:val="002C2143"/>
    <w:rsid w:val="002C220B"/>
    <w:rsid w:val="002C2529"/>
    <w:rsid w:val="002C2534"/>
    <w:rsid w:val="002C2712"/>
    <w:rsid w:val="002C29BA"/>
    <w:rsid w:val="002C2E69"/>
    <w:rsid w:val="002C33FB"/>
    <w:rsid w:val="002C351F"/>
    <w:rsid w:val="002C3538"/>
    <w:rsid w:val="002C3F82"/>
    <w:rsid w:val="002C41E8"/>
    <w:rsid w:val="002C4FD8"/>
    <w:rsid w:val="002C5408"/>
    <w:rsid w:val="002C5803"/>
    <w:rsid w:val="002C5A8E"/>
    <w:rsid w:val="002C60C1"/>
    <w:rsid w:val="002C6613"/>
    <w:rsid w:val="002C6B8A"/>
    <w:rsid w:val="002C6E5E"/>
    <w:rsid w:val="002C6E81"/>
    <w:rsid w:val="002C78EE"/>
    <w:rsid w:val="002C7979"/>
    <w:rsid w:val="002C7EA1"/>
    <w:rsid w:val="002D0616"/>
    <w:rsid w:val="002D0BD0"/>
    <w:rsid w:val="002D1017"/>
    <w:rsid w:val="002D1349"/>
    <w:rsid w:val="002D1917"/>
    <w:rsid w:val="002D256A"/>
    <w:rsid w:val="002D26AA"/>
    <w:rsid w:val="002D2CE6"/>
    <w:rsid w:val="002D2DEB"/>
    <w:rsid w:val="002D3668"/>
    <w:rsid w:val="002D40FF"/>
    <w:rsid w:val="002D5B31"/>
    <w:rsid w:val="002D5C8D"/>
    <w:rsid w:val="002D6A66"/>
    <w:rsid w:val="002D6CCB"/>
    <w:rsid w:val="002D6E1E"/>
    <w:rsid w:val="002D7E71"/>
    <w:rsid w:val="002E0169"/>
    <w:rsid w:val="002E01EF"/>
    <w:rsid w:val="002E0539"/>
    <w:rsid w:val="002E0689"/>
    <w:rsid w:val="002E0AEA"/>
    <w:rsid w:val="002E1330"/>
    <w:rsid w:val="002E15A4"/>
    <w:rsid w:val="002E20F3"/>
    <w:rsid w:val="002E316A"/>
    <w:rsid w:val="002E3D5B"/>
    <w:rsid w:val="002E4027"/>
    <w:rsid w:val="002E4532"/>
    <w:rsid w:val="002E568B"/>
    <w:rsid w:val="002E5A8F"/>
    <w:rsid w:val="002E5EDD"/>
    <w:rsid w:val="002E60FD"/>
    <w:rsid w:val="002E6629"/>
    <w:rsid w:val="002E66A4"/>
    <w:rsid w:val="002E74F8"/>
    <w:rsid w:val="002E759E"/>
    <w:rsid w:val="002E783E"/>
    <w:rsid w:val="002E7D7C"/>
    <w:rsid w:val="002E7D9A"/>
    <w:rsid w:val="002E7DA6"/>
    <w:rsid w:val="002F0061"/>
    <w:rsid w:val="002F0773"/>
    <w:rsid w:val="002F1335"/>
    <w:rsid w:val="002F1DA7"/>
    <w:rsid w:val="002F2571"/>
    <w:rsid w:val="002F2CAC"/>
    <w:rsid w:val="002F2EFB"/>
    <w:rsid w:val="002F31A2"/>
    <w:rsid w:val="002F3290"/>
    <w:rsid w:val="002F355D"/>
    <w:rsid w:val="002F3672"/>
    <w:rsid w:val="002F3E86"/>
    <w:rsid w:val="002F3F59"/>
    <w:rsid w:val="002F438E"/>
    <w:rsid w:val="002F4CF3"/>
    <w:rsid w:val="002F5057"/>
    <w:rsid w:val="002F562A"/>
    <w:rsid w:val="002F5975"/>
    <w:rsid w:val="002F609D"/>
    <w:rsid w:val="002F64CF"/>
    <w:rsid w:val="002F6995"/>
    <w:rsid w:val="002F7DFA"/>
    <w:rsid w:val="00300042"/>
    <w:rsid w:val="0030028E"/>
    <w:rsid w:val="00300578"/>
    <w:rsid w:val="00300AF1"/>
    <w:rsid w:val="00300E84"/>
    <w:rsid w:val="00300F0E"/>
    <w:rsid w:val="00301358"/>
    <w:rsid w:val="003020DF"/>
    <w:rsid w:val="003021C6"/>
    <w:rsid w:val="00302560"/>
    <w:rsid w:val="00302728"/>
    <w:rsid w:val="00302A17"/>
    <w:rsid w:val="00303CED"/>
    <w:rsid w:val="00303F68"/>
    <w:rsid w:val="003040D6"/>
    <w:rsid w:val="00304C9D"/>
    <w:rsid w:val="00304E22"/>
    <w:rsid w:val="00305C36"/>
    <w:rsid w:val="00305CBB"/>
    <w:rsid w:val="00305F65"/>
    <w:rsid w:val="00306555"/>
    <w:rsid w:val="00306A70"/>
    <w:rsid w:val="00306F7F"/>
    <w:rsid w:val="00307DD9"/>
    <w:rsid w:val="00307E55"/>
    <w:rsid w:val="00310920"/>
    <w:rsid w:val="00310970"/>
    <w:rsid w:val="00311873"/>
    <w:rsid w:val="00312003"/>
    <w:rsid w:val="00312304"/>
    <w:rsid w:val="003126B6"/>
    <w:rsid w:val="00312B44"/>
    <w:rsid w:val="00313325"/>
    <w:rsid w:val="0031378B"/>
    <w:rsid w:val="00313D63"/>
    <w:rsid w:val="003147EB"/>
    <w:rsid w:val="00314B9C"/>
    <w:rsid w:val="00314C8A"/>
    <w:rsid w:val="003150D6"/>
    <w:rsid w:val="0031617A"/>
    <w:rsid w:val="00316889"/>
    <w:rsid w:val="00316C7B"/>
    <w:rsid w:val="0031705B"/>
    <w:rsid w:val="00317434"/>
    <w:rsid w:val="0031767B"/>
    <w:rsid w:val="00317710"/>
    <w:rsid w:val="003177FD"/>
    <w:rsid w:val="00317D58"/>
    <w:rsid w:val="00317F33"/>
    <w:rsid w:val="00320E5A"/>
    <w:rsid w:val="00321468"/>
    <w:rsid w:val="00321A08"/>
    <w:rsid w:val="00321A8B"/>
    <w:rsid w:val="00321F1B"/>
    <w:rsid w:val="00322144"/>
    <w:rsid w:val="00322371"/>
    <w:rsid w:val="00322448"/>
    <w:rsid w:val="003227C3"/>
    <w:rsid w:val="00322CD6"/>
    <w:rsid w:val="00322D22"/>
    <w:rsid w:val="00323684"/>
    <w:rsid w:val="0032470B"/>
    <w:rsid w:val="00324E0F"/>
    <w:rsid w:val="00325321"/>
    <w:rsid w:val="003255BC"/>
    <w:rsid w:val="0032568E"/>
    <w:rsid w:val="0032642C"/>
    <w:rsid w:val="00327532"/>
    <w:rsid w:val="00327E74"/>
    <w:rsid w:val="00327EC3"/>
    <w:rsid w:val="003307C4"/>
    <w:rsid w:val="00330A12"/>
    <w:rsid w:val="00330B49"/>
    <w:rsid w:val="00330E5F"/>
    <w:rsid w:val="00331036"/>
    <w:rsid w:val="00331BF0"/>
    <w:rsid w:val="0033208F"/>
    <w:rsid w:val="00332275"/>
    <w:rsid w:val="003335E3"/>
    <w:rsid w:val="003339AD"/>
    <w:rsid w:val="003339B1"/>
    <w:rsid w:val="00333AA6"/>
    <w:rsid w:val="00333D88"/>
    <w:rsid w:val="00334003"/>
    <w:rsid w:val="00334D3D"/>
    <w:rsid w:val="00334D43"/>
    <w:rsid w:val="003352FF"/>
    <w:rsid w:val="0033594E"/>
    <w:rsid w:val="00335C4C"/>
    <w:rsid w:val="003365B8"/>
    <w:rsid w:val="003369EE"/>
    <w:rsid w:val="00336FCF"/>
    <w:rsid w:val="00340322"/>
    <w:rsid w:val="00340528"/>
    <w:rsid w:val="003405AD"/>
    <w:rsid w:val="00340A5F"/>
    <w:rsid w:val="0034138F"/>
    <w:rsid w:val="003415B7"/>
    <w:rsid w:val="003415DB"/>
    <w:rsid w:val="0034183D"/>
    <w:rsid w:val="00341D80"/>
    <w:rsid w:val="003423FE"/>
    <w:rsid w:val="00342629"/>
    <w:rsid w:val="00342956"/>
    <w:rsid w:val="003429BC"/>
    <w:rsid w:val="00343073"/>
    <w:rsid w:val="003430A9"/>
    <w:rsid w:val="0034348E"/>
    <w:rsid w:val="003442E6"/>
    <w:rsid w:val="003446A3"/>
    <w:rsid w:val="00344826"/>
    <w:rsid w:val="003448BD"/>
    <w:rsid w:val="00344BF7"/>
    <w:rsid w:val="00345E91"/>
    <w:rsid w:val="003460D3"/>
    <w:rsid w:val="003466F0"/>
    <w:rsid w:val="00346D37"/>
    <w:rsid w:val="003474CC"/>
    <w:rsid w:val="00347735"/>
    <w:rsid w:val="00347DF6"/>
    <w:rsid w:val="00350B84"/>
    <w:rsid w:val="0035101B"/>
    <w:rsid w:val="003510E9"/>
    <w:rsid w:val="00351492"/>
    <w:rsid w:val="00351CBE"/>
    <w:rsid w:val="00351CFF"/>
    <w:rsid w:val="003521E7"/>
    <w:rsid w:val="003528D5"/>
    <w:rsid w:val="00352C02"/>
    <w:rsid w:val="00352F85"/>
    <w:rsid w:val="00353DDD"/>
    <w:rsid w:val="0035414B"/>
    <w:rsid w:val="0035430C"/>
    <w:rsid w:val="00354E05"/>
    <w:rsid w:val="003553A2"/>
    <w:rsid w:val="003554F6"/>
    <w:rsid w:val="00355AAF"/>
    <w:rsid w:val="00355CC7"/>
    <w:rsid w:val="003560A5"/>
    <w:rsid w:val="003566A5"/>
    <w:rsid w:val="003566E1"/>
    <w:rsid w:val="00356870"/>
    <w:rsid w:val="00356D20"/>
    <w:rsid w:val="003575B0"/>
    <w:rsid w:val="003579C0"/>
    <w:rsid w:val="00357A94"/>
    <w:rsid w:val="00357BAA"/>
    <w:rsid w:val="00360509"/>
    <w:rsid w:val="00361117"/>
    <w:rsid w:val="00361BB0"/>
    <w:rsid w:val="00362D1D"/>
    <w:rsid w:val="0036331E"/>
    <w:rsid w:val="0036347D"/>
    <w:rsid w:val="00363613"/>
    <w:rsid w:val="00363B5E"/>
    <w:rsid w:val="003646E9"/>
    <w:rsid w:val="00364DC9"/>
    <w:rsid w:val="00364E95"/>
    <w:rsid w:val="00366167"/>
    <w:rsid w:val="00366A14"/>
    <w:rsid w:val="00366A77"/>
    <w:rsid w:val="00366C9C"/>
    <w:rsid w:val="003675DD"/>
    <w:rsid w:val="003679DA"/>
    <w:rsid w:val="00370559"/>
    <w:rsid w:val="00370F9F"/>
    <w:rsid w:val="003712B7"/>
    <w:rsid w:val="00371A70"/>
    <w:rsid w:val="00371AD8"/>
    <w:rsid w:val="00372130"/>
    <w:rsid w:val="0037219F"/>
    <w:rsid w:val="00372CAA"/>
    <w:rsid w:val="00373059"/>
    <w:rsid w:val="00373992"/>
    <w:rsid w:val="00373C4F"/>
    <w:rsid w:val="0037477F"/>
    <w:rsid w:val="003749CC"/>
    <w:rsid w:val="00374F9D"/>
    <w:rsid w:val="0037561F"/>
    <w:rsid w:val="00375ECB"/>
    <w:rsid w:val="00376A35"/>
    <w:rsid w:val="003779FC"/>
    <w:rsid w:val="00377C71"/>
    <w:rsid w:val="00380749"/>
    <w:rsid w:val="00380CE3"/>
    <w:rsid w:val="0038175A"/>
    <w:rsid w:val="00381A6F"/>
    <w:rsid w:val="00382010"/>
    <w:rsid w:val="0038249D"/>
    <w:rsid w:val="00383616"/>
    <w:rsid w:val="0038388E"/>
    <w:rsid w:val="003845B1"/>
    <w:rsid w:val="00384B56"/>
    <w:rsid w:val="003852B4"/>
    <w:rsid w:val="00385DC5"/>
    <w:rsid w:val="003868F2"/>
    <w:rsid w:val="00386F91"/>
    <w:rsid w:val="00387A5A"/>
    <w:rsid w:val="00387B7A"/>
    <w:rsid w:val="00387E3C"/>
    <w:rsid w:val="00390C09"/>
    <w:rsid w:val="00390CAD"/>
    <w:rsid w:val="00391CB3"/>
    <w:rsid w:val="00391DE1"/>
    <w:rsid w:val="00391E25"/>
    <w:rsid w:val="003924BB"/>
    <w:rsid w:val="0039282F"/>
    <w:rsid w:val="00392A6D"/>
    <w:rsid w:val="00392CB5"/>
    <w:rsid w:val="00392D6F"/>
    <w:rsid w:val="00392F5E"/>
    <w:rsid w:val="00393940"/>
    <w:rsid w:val="00394FDC"/>
    <w:rsid w:val="003953BC"/>
    <w:rsid w:val="003959E0"/>
    <w:rsid w:val="003960BD"/>
    <w:rsid w:val="0039731F"/>
    <w:rsid w:val="00397424"/>
    <w:rsid w:val="00397817"/>
    <w:rsid w:val="00397F0D"/>
    <w:rsid w:val="003A0115"/>
    <w:rsid w:val="003A0623"/>
    <w:rsid w:val="003A0998"/>
    <w:rsid w:val="003A0CC7"/>
    <w:rsid w:val="003A1389"/>
    <w:rsid w:val="003A154F"/>
    <w:rsid w:val="003A1617"/>
    <w:rsid w:val="003A2498"/>
    <w:rsid w:val="003A271A"/>
    <w:rsid w:val="003A31FA"/>
    <w:rsid w:val="003A35DA"/>
    <w:rsid w:val="003A3732"/>
    <w:rsid w:val="003A3DE2"/>
    <w:rsid w:val="003A42F4"/>
    <w:rsid w:val="003A4DC3"/>
    <w:rsid w:val="003A51C2"/>
    <w:rsid w:val="003A60F7"/>
    <w:rsid w:val="003A67BE"/>
    <w:rsid w:val="003A7254"/>
    <w:rsid w:val="003A7760"/>
    <w:rsid w:val="003A7ED5"/>
    <w:rsid w:val="003A7F41"/>
    <w:rsid w:val="003A7FAB"/>
    <w:rsid w:val="003B02F6"/>
    <w:rsid w:val="003B05CF"/>
    <w:rsid w:val="003B0D9B"/>
    <w:rsid w:val="003B0EA9"/>
    <w:rsid w:val="003B12C6"/>
    <w:rsid w:val="003B1301"/>
    <w:rsid w:val="003B1AC7"/>
    <w:rsid w:val="003B1C83"/>
    <w:rsid w:val="003B1FED"/>
    <w:rsid w:val="003B2E39"/>
    <w:rsid w:val="003B5292"/>
    <w:rsid w:val="003B577B"/>
    <w:rsid w:val="003B578D"/>
    <w:rsid w:val="003B5BEF"/>
    <w:rsid w:val="003B652A"/>
    <w:rsid w:val="003B6710"/>
    <w:rsid w:val="003B69FA"/>
    <w:rsid w:val="003B7137"/>
    <w:rsid w:val="003B781F"/>
    <w:rsid w:val="003B7890"/>
    <w:rsid w:val="003B7B16"/>
    <w:rsid w:val="003B7D1C"/>
    <w:rsid w:val="003B7E4E"/>
    <w:rsid w:val="003C00FB"/>
    <w:rsid w:val="003C1263"/>
    <w:rsid w:val="003C1578"/>
    <w:rsid w:val="003C1D54"/>
    <w:rsid w:val="003C2776"/>
    <w:rsid w:val="003C3276"/>
    <w:rsid w:val="003C370D"/>
    <w:rsid w:val="003C3C19"/>
    <w:rsid w:val="003C46FD"/>
    <w:rsid w:val="003C4953"/>
    <w:rsid w:val="003C4C08"/>
    <w:rsid w:val="003C516B"/>
    <w:rsid w:val="003C51D3"/>
    <w:rsid w:val="003C5BB3"/>
    <w:rsid w:val="003C5F65"/>
    <w:rsid w:val="003C6046"/>
    <w:rsid w:val="003C6183"/>
    <w:rsid w:val="003C6263"/>
    <w:rsid w:val="003C67F8"/>
    <w:rsid w:val="003C6A2D"/>
    <w:rsid w:val="003C6A75"/>
    <w:rsid w:val="003C6AA2"/>
    <w:rsid w:val="003D05AE"/>
    <w:rsid w:val="003D0A77"/>
    <w:rsid w:val="003D0C1E"/>
    <w:rsid w:val="003D195D"/>
    <w:rsid w:val="003D1CE7"/>
    <w:rsid w:val="003D262A"/>
    <w:rsid w:val="003D27F2"/>
    <w:rsid w:val="003D30E8"/>
    <w:rsid w:val="003D3291"/>
    <w:rsid w:val="003D38F2"/>
    <w:rsid w:val="003D38F9"/>
    <w:rsid w:val="003D3A69"/>
    <w:rsid w:val="003D4A10"/>
    <w:rsid w:val="003D5558"/>
    <w:rsid w:val="003D5D9A"/>
    <w:rsid w:val="003D5DE4"/>
    <w:rsid w:val="003D6762"/>
    <w:rsid w:val="003D679A"/>
    <w:rsid w:val="003D67DD"/>
    <w:rsid w:val="003D6A1C"/>
    <w:rsid w:val="003D7235"/>
    <w:rsid w:val="003D78DB"/>
    <w:rsid w:val="003E055C"/>
    <w:rsid w:val="003E06A2"/>
    <w:rsid w:val="003E0D57"/>
    <w:rsid w:val="003E0DFC"/>
    <w:rsid w:val="003E1448"/>
    <w:rsid w:val="003E1575"/>
    <w:rsid w:val="003E2474"/>
    <w:rsid w:val="003E24EF"/>
    <w:rsid w:val="003E2569"/>
    <w:rsid w:val="003E25FC"/>
    <w:rsid w:val="003E2884"/>
    <w:rsid w:val="003E2978"/>
    <w:rsid w:val="003E2CD1"/>
    <w:rsid w:val="003E34C8"/>
    <w:rsid w:val="003E35CE"/>
    <w:rsid w:val="003E4FC9"/>
    <w:rsid w:val="003E5057"/>
    <w:rsid w:val="003E603D"/>
    <w:rsid w:val="003E6699"/>
    <w:rsid w:val="003E6786"/>
    <w:rsid w:val="003E7B01"/>
    <w:rsid w:val="003F0131"/>
    <w:rsid w:val="003F0525"/>
    <w:rsid w:val="003F0983"/>
    <w:rsid w:val="003F1825"/>
    <w:rsid w:val="003F1AD9"/>
    <w:rsid w:val="003F1B00"/>
    <w:rsid w:val="003F298F"/>
    <w:rsid w:val="003F2B75"/>
    <w:rsid w:val="003F3088"/>
    <w:rsid w:val="003F3D2D"/>
    <w:rsid w:val="003F50B4"/>
    <w:rsid w:val="003F5AAC"/>
    <w:rsid w:val="003F5E22"/>
    <w:rsid w:val="003F615A"/>
    <w:rsid w:val="003F6BBF"/>
    <w:rsid w:val="003F6DC0"/>
    <w:rsid w:val="003F7128"/>
    <w:rsid w:val="00400259"/>
    <w:rsid w:val="00400759"/>
    <w:rsid w:val="004007FB"/>
    <w:rsid w:val="00400C3E"/>
    <w:rsid w:val="00400ECC"/>
    <w:rsid w:val="00401C67"/>
    <w:rsid w:val="004023FA"/>
    <w:rsid w:val="00402DFC"/>
    <w:rsid w:val="00403CB4"/>
    <w:rsid w:val="0040423C"/>
    <w:rsid w:val="0040464E"/>
    <w:rsid w:val="0040498F"/>
    <w:rsid w:val="00404ABA"/>
    <w:rsid w:val="004054B5"/>
    <w:rsid w:val="004060E7"/>
    <w:rsid w:val="00406E8B"/>
    <w:rsid w:val="004079EC"/>
    <w:rsid w:val="00410148"/>
    <w:rsid w:val="004102BC"/>
    <w:rsid w:val="004107AC"/>
    <w:rsid w:val="00410921"/>
    <w:rsid w:val="00411054"/>
    <w:rsid w:val="00411195"/>
    <w:rsid w:val="004115C5"/>
    <w:rsid w:val="00411B29"/>
    <w:rsid w:val="00412AA4"/>
    <w:rsid w:val="00412D2F"/>
    <w:rsid w:val="004133D7"/>
    <w:rsid w:val="00413855"/>
    <w:rsid w:val="00413FA4"/>
    <w:rsid w:val="00414127"/>
    <w:rsid w:val="00414356"/>
    <w:rsid w:val="00414FEC"/>
    <w:rsid w:val="004152A1"/>
    <w:rsid w:val="00415E29"/>
    <w:rsid w:val="00416466"/>
    <w:rsid w:val="0041653A"/>
    <w:rsid w:val="00416724"/>
    <w:rsid w:val="004168A7"/>
    <w:rsid w:val="00417698"/>
    <w:rsid w:val="00417886"/>
    <w:rsid w:val="00417A1F"/>
    <w:rsid w:val="00420526"/>
    <w:rsid w:val="00420F38"/>
    <w:rsid w:val="0042113E"/>
    <w:rsid w:val="00421AC3"/>
    <w:rsid w:val="00421AE7"/>
    <w:rsid w:val="00421C2A"/>
    <w:rsid w:val="00422604"/>
    <w:rsid w:val="0042303C"/>
    <w:rsid w:val="00423160"/>
    <w:rsid w:val="0042410A"/>
    <w:rsid w:val="00424CFA"/>
    <w:rsid w:val="0042536D"/>
    <w:rsid w:val="004254BA"/>
    <w:rsid w:val="00426049"/>
    <w:rsid w:val="0042609D"/>
    <w:rsid w:val="00426166"/>
    <w:rsid w:val="00426259"/>
    <w:rsid w:val="0042670F"/>
    <w:rsid w:val="00426A37"/>
    <w:rsid w:val="004274C8"/>
    <w:rsid w:val="00427623"/>
    <w:rsid w:val="00427F85"/>
    <w:rsid w:val="00427FBA"/>
    <w:rsid w:val="00431147"/>
    <w:rsid w:val="004322FD"/>
    <w:rsid w:val="004326C6"/>
    <w:rsid w:val="0043273A"/>
    <w:rsid w:val="00432A23"/>
    <w:rsid w:val="00432CF7"/>
    <w:rsid w:val="00432D64"/>
    <w:rsid w:val="00432DF3"/>
    <w:rsid w:val="0043311F"/>
    <w:rsid w:val="00433853"/>
    <w:rsid w:val="00433BF7"/>
    <w:rsid w:val="00434AB9"/>
    <w:rsid w:val="00435487"/>
    <w:rsid w:val="00436010"/>
    <w:rsid w:val="00437930"/>
    <w:rsid w:val="00437EC9"/>
    <w:rsid w:val="0044058B"/>
    <w:rsid w:val="00440F53"/>
    <w:rsid w:val="00441889"/>
    <w:rsid w:val="0044204E"/>
    <w:rsid w:val="00442298"/>
    <w:rsid w:val="00442AA4"/>
    <w:rsid w:val="00442BF0"/>
    <w:rsid w:val="00442D9B"/>
    <w:rsid w:val="00443399"/>
    <w:rsid w:val="00443707"/>
    <w:rsid w:val="0044373F"/>
    <w:rsid w:val="00443B98"/>
    <w:rsid w:val="00443FED"/>
    <w:rsid w:val="004440D6"/>
    <w:rsid w:val="004446BC"/>
    <w:rsid w:val="00445319"/>
    <w:rsid w:val="00445470"/>
    <w:rsid w:val="0044561A"/>
    <w:rsid w:val="00445677"/>
    <w:rsid w:val="0044577F"/>
    <w:rsid w:val="0044590D"/>
    <w:rsid w:val="00445A25"/>
    <w:rsid w:val="00445A36"/>
    <w:rsid w:val="00445F28"/>
    <w:rsid w:val="00446026"/>
    <w:rsid w:val="00447887"/>
    <w:rsid w:val="00447E54"/>
    <w:rsid w:val="00450385"/>
    <w:rsid w:val="00450B10"/>
    <w:rsid w:val="00450CA1"/>
    <w:rsid w:val="00450CD8"/>
    <w:rsid w:val="004519C7"/>
    <w:rsid w:val="00451C88"/>
    <w:rsid w:val="0045281F"/>
    <w:rsid w:val="00452E3E"/>
    <w:rsid w:val="004539FA"/>
    <w:rsid w:val="00454096"/>
    <w:rsid w:val="0045454C"/>
    <w:rsid w:val="00454E0D"/>
    <w:rsid w:val="00455717"/>
    <w:rsid w:val="004559DF"/>
    <w:rsid w:val="00455F06"/>
    <w:rsid w:val="004563F2"/>
    <w:rsid w:val="00456483"/>
    <w:rsid w:val="00456526"/>
    <w:rsid w:val="00460796"/>
    <w:rsid w:val="00460960"/>
    <w:rsid w:val="00461391"/>
    <w:rsid w:val="00461948"/>
    <w:rsid w:val="004619A1"/>
    <w:rsid w:val="00461A29"/>
    <w:rsid w:val="00462C7E"/>
    <w:rsid w:val="00462CF6"/>
    <w:rsid w:val="004630E1"/>
    <w:rsid w:val="0046327A"/>
    <w:rsid w:val="00463421"/>
    <w:rsid w:val="004636A5"/>
    <w:rsid w:val="0046461C"/>
    <w:rsid w:val="0046596B"/>
    <w:rsid w:val="00466078"/>
    <w:rsid w:val="0046624A"/>
    <w:rsid w:val="00466710"/>
    <w:rsid w:val="00466B19"/>
    <w:rsid w:val="00466BAC"/>
    <w:rsid w:val="0046747C"/>
    <w:rsid w:val="0046751A"/>
    <w:rsid w:val="00467A16"/>
    <w:rsid w:val="00467C30"/>
    <w:rsid w:val="004703F7"/>
    <w:rsid w:val="00470FDB"/>
    <w:rsid w:val="004715F0"/>
    <w:rsid w:val="0047171E"/>
    <w:rsid w:val="00471B57"/>
    <w:rsid w:val="00471C9D"/>
    <w:rsid w:val="00472416"/>
    <w:rsid w:val="0047241A"/>
    <w:rsid w:val="004729B6"/>
    <w:rsid w:val="00472E5B"/>
    <w:rsid w:val="00473073"/>
    <w:rsid w:val="00473544"/>
    <w:rsid w:val="00473557"/>
    <w:rsid w:val="00473DA6"/>
    <w:rsid w:val="00474261"/>
    <w:rsid w:val="004748C9"/>
    <w:rsid w:val="00474F88"/>
    <w:rsid w:val="00475012"/>
    <w:rsid w:val="0047545C"/>
    <w:rsid w:val="0047655A"/>
    <w:rsid w:val="004767DC"/>
    <w:rsid w:val="0047700B"/>
    <w:rsid w:val="00477109"/>
    <w:rsid w:val="00477450"/>
    <w:rsid w:val="00477574"/>
    <w:rsid w:val="00477AA9"/>
    <w:rsid w:val="0048013D"/>
    <w:rsid w:val="00480561"/>
    <w:rsid w:val="00481834"/>
    <w:rsid w:val="00481CB9"/>
    <w:rsid w:val="00481CE6"/>
    <w:rsid w:val="00481DC6"/>
    <w:rsid w:val="00482121"/>
    <w:rsid w:val="004827E6"/>
    <w:rsid w:val="00482A4B"/>
    <w:rsid w:val="004835F5"/>
    <w:rsid w:val="00483B85"/>
    <w:rsid w:val="00483DE5"/>
    <w:rsid w:val="00484090"/>
    <w:rsid w:val="00484FB9"/>
    <w:rsid w:val="00485955"/>
    <w:rsid w:val="00485B87"/>
    <w:rsid w:val="004868A7"/>
    <w:rsid w:val="004869A1"/>
    <w:rsid w:val="00487F6C"/>
    <w:rsid w:val="00490119"/>
    <w:rsid w:val="004902C0"/>
    <w:rsid w:val="00490B3A"/>
    <w:rsid w:val="004910A8"/>
    <w:rsid w:val="0049150C"/>
    <w:rsid w:val="00491671"/>
    <w:rsid w:val="00491942"/>
    <w:rsid w:val="004919CF"/>
    <w:rsid w:val="004924CC"/>
    <w:rsid w:val="004928AB"/>
    <w:rsid w:val="00492E7D"/>
    <w:rsid w:val="004930F5"/>
    <w:rsid w:val="0049355D"/>
    <w:rsid w:val="00493B62"/>
    <w:rsid w:val="00494156"/>
    <w:rsid w:val="00494467"/>
    <w:rsid w:val="00495208"/>
    <w:rsid w:val="00496190"/>
    <w:rsid w:val="0049707E"/>
    <w:rsid w:val="00497958"/>
    <w:rsid w:val="00497D76"/>
    <w:rsid w:val="00497F7F"/>
    <w:rsid w:val="004A13B6"/>
    <w:rsid w:val="004A1BF9"/>
    <w:rsid w:val="004A1EDF"/>
    <w:rsid w:val="004A1F4C"/>
    <w:rsid w:val="004A1FA3"/>
    <w:rsid w:val="004A2522"/>
    <w:rsid w:val="004A2E15"/>
    <w:rsid w:val="004A3D0D"/>
    <w:rsid w:val="004A3EF0"/>
    <w:rsid w:val="004A4122"/>
    <w:rsid w:val="004A4317"/>
    <w:rsid w:val="004A4D69"/>
    <w:rsid w:val="004A50ED"/>
    <w:rsid w:val="004A54EB"/>
    <w:rsid w:val="004A5A90"/>
    <w:rsid w:val="004A5E5C"/>
    <w:rsid w:val="004A620A"/>
    <w:rsid w:val="004A6354"/>
    <w:rsid w:val="004A691D"/>
    <w:rsid w:val="004A6C06"/>
    <w:rsid w:val="004A7231"/>
    <w:rsid w:val="004A729A"/>
    <w:rsid w:val="004B02F8"/>
    <w:rsid w:val="004B048E"/>
    <w:rsid w:val="004B07C2"/>
    <w:rsid w:val="004B0814"/>
    <w:rsid w:val="004B134D"/>
    <w:rsid w:val="004B1C44"/>
    <w:rsid w:val="004B1D70"/>
    <w:rsid w:val="004B29C6"/>
    <w:rsid w:val="004B2F71"/>
    <w:rsid w:val="004B321A"/>
    <w:rsid w:val="004B3575"/>
    <w:rsid w:val="004B3991"/>
    <w:rsid w:val="004B3CC4"/>
    <w:rsid w:val="004B3DDF"/>
    <w:rsid w:val="004B3FE5"/>
    <w:rsid w:val="004B411C"/>
    <w:rsid w:val="004B44C3"/>
    <w:rsid w:val="004B460D"/>
    <w:rsid w:val="004B47C7"/>
    <w:rsid w:val="004B5088"/>
    <w:rsid w:val="004B52DC"/>
    <w:rsid w:val="004B59C0"/>
    <w:rsid w:val="004B5DB2"/>
    <w:rsid w:val="004B60B6"/>
    <w:rsid w:val="004B6149"/>
    <w:rsid w:val="004B69AC"/>
    <w:rsid w:val="004B7218"/>
    <w:rsid w:val="004B7B64"/>
    <w:rsid w:val="004B7D4C"/>
    <w:rsid w:val="004C07B7"/>
    <w:rsid w:val="004C1130"/>
    <w:rsid w:val="004C117A"/>
    <w:rsid w:val="004C1933"/>
    <w:rsid w:val="004C25F6"/>
    <w:rsid w:val="004C3162"/>
    <w:rsid w:val="004C3826"/>
    <w:rsid w:val="004C4E7E"/>
    <w:rsid w:val="004C4F3A"/>
    <w:rsid w:val="004C52E3"/>
    <w:rsid w:val="004C6016"/>
    <w:rsid w:val="004C68B3"/>
    <w:rsid w:val="004C72B1"/>
    <w:rsid w:val="004D001A"/>
    <w:rsid w:val="004D01F3"/>
    <w:rsid w:val="004D044E"/>
    <w:rsid w:val="004D099F"/>
    <w:rsid w:val="004D103A"/>
    <w:rsid w:val="004D1616"/>
    <w:rsid w:val="004D1B55"/>
    <w:rsid w:val="004D1C90"/>
    <w:rsid w:val="004D1F9B"/>
    <w:rsid w:val="004D2029"/>
    <w:rsid w:val="004D2AAD"/>
    <w:rsid w:val="004D2C9E"/>
    <w:rsid w:val="004D3192"/>
    <w:rsid w:val="004D3EAF"/>
    <w:rsid w:val="004D48A3"/>
    <w:rsid w:val="004D4C0F"/>
    <w:rsid w:val="004D571A"/>
    <w:rsid w:val="004D58A9"/>
    <w:rsid w:val="004D63B4"/>
    <w:rsid w:val="004D66AD"/>
    <w:rsid w:val="004D70BC"/>
    <w:rsid w:val="004D7805"/>
    <w:rsid w:val="004D7C90"/>
    <w:rsid w:val="004E0890"/>
    <w:rsid w:val="004E0980"/>
    <w:rsid w:val="004E0ED4"/>
    <w:rsid w:val="004E181F"/>
    <w:rsid w:val="004E1A92"/>
    <w:rsid w:val="004E217C"/>
    <w:rsid w:val="004E2298"/>
    <w:rsid w:val="004E244A"/>
    <w:rsid w:val="004E3BB6"/>
    <w:rsid w:val="004E46E6"/>
    <w:rsid w:val="004E4AE6"/>
    <w:rsid w:val="004E5725"/>
    <w:rsid w:val="004E6093"/>
    <w:rsid w:val="004E64D1"/>
    <w:rsid w:val="004E6953"/>
    <w:rsid w:val="004E6C3A"/>
    <w:rsid w:val="004E6E8E"/>
    <w:rsid w:val="004E7118"/>
    <w:rsid w:val="004E726A"/>
    <w:rsid w:val="004E79EE"/>
    <w:rsid w:val="004E7BC2"/>
    <w:rsid w:val="004F03D6"/>
    <w:rsid w:val="004F0765"/>
    <w:rsid w:val="004F123A"/>
    <w:rsid w:val="004F1EA3"/>
    <w:rsid w:val="004F20A1"/>
    <w:rsid w:val="004F2BE4"/>
    <w:rsid w:val="004F354F"/>
    <w:rsid w:val="004F3995"/>
    <w:rsid w:val="004F4A94"/>
    <w:rsid w:val="004F52B8"/>
    <w:rsid w:val="004F5625"/>
    <w:rsid w:val="004F57C8"/>
    <w:rsid w:val="004F5CEE"/>
    <w:rsid w:val="004F644B"/>
    <w:rsid w:val="004F6461"/>
    <w:rsid w:val="004F69FC"/>
    <w:rsid w:val="004F6B04"/>
    <w:rsid w:val="004F6F4B"/>
    <w:rsid w:val="004F7646"/>
    <w:rsid w:val="004F7807"/>
    <w:rsid w:val="00500CE7"/>
    <w:rsid w:val="005011F2"/>
    <w:rsid w:val="0050135F"/>
    <w:rsid w:val="0050181F"/>
    <w:rsid w:val="00502460"/>
    <w:rsid w:val="0050293C"/>
    <w:rsid w:val="00503587"/>
    <w:rsid w:val="00504611"/>
    <w:rsid w:val="00504885"/>
    <w:rsid w:val="00504A8C"/>
    <w:rsid w:val="00504E04"/>
    <w:rsid w:val="0050538B"/>
    <w:rsid w:val="00505A68"/>
    <w:rsid w:val="00505CE4"/>
    <w:rsid w:val="0050646E"/>
    <w:rsid w:val="00506BEB"/>
    <w:rsid w:val="005077A1"/>
    <w:rsid w:val="005079CC"/>
    <w:rsid w:val="0051104B"/>
    <w:rsid w:val="0051110A"/>
    <w:rsid w:val="00511297"/>
    <w:rsid w:val="00511C55"/>
    <w:rsid w:val="00511C7C"/>
    <w:rsid w:val="005124EB"/>
    <w:rsid w:val="00512961"/>
    <w:rsid w:val="00512B8F"/>
    <w:rsid w:val="00513169"/>
    <w:rsid w:val="0051385F"/>
    <w:rsid w:val="0051426E"/>
    <w:rsid w:val="00514276"/>
    <w:rsid w:val="005143CF"/>
    <w:rsid w:val="0051533B"/>
    <w:rsid w:val="005153CC"/>
    <w:rsid w:val="005158A8"/>
    <w:rsid w:val="005162C4"/>
    <w:rsid w:val="005163B0"/>
    <w:rsid w:val="00516493"/>
    <w:rsid w:val="005173E7"/>
    <w:rsid w:val="00517B89"/>
    <w:rsid w:val="00517F29"/>
    <w:rsid w:val="00520688"/>
    <w:rsid w:val="00520993"/>
    <w:rsid w:val="005218D6"/>
    <w:rsid w:val="00521C8E"/>
    <w:rsid w:val="00522085"/>
    <w:rsid w:val="005224E3"/>
    <w:rsid w:val="005227C3"/>
    <w:rsid w:val="00523C8D"/>
    <w:rsid w:val="00523FB1"/>
    <w:rsid w:val="00524119"/>
    <w:rsid w:val="00525B2E"/>
    <w:rsid w:val="005260B2"/>
    <w:rsid w:val="00526327"/>
    <w:rsid w:val="005265FA"/>
    <w:rsid w:val="00526B43"/>
    <w:rsid w:val="00526E06"/>
    <w:rsid w:val="00527BF2"/>
    <w:rsid w:val="00530672"/>
    <w:rsid w:val="00530752"/>
    <w:rsid w:val="00530E46"/>
    <w:rsid w:val="00530FCF"/>
    <w:rsid w:val="0053124B"/>
    <w:rsid w:val="005316A0"/>
    <w:rsid w:val="00531CF6"/>
    <w:rsid w:val="00532934"/>
    <w:rsid w:val="00532C08"/>
    <w:rsid w:val="00532CE4"/>
    <w:rsid w:val="005330B7"/>
    <w:rsid w:val="005339F4"/>
    <w:rsid w:val="00533F13"/>
    <w:rsid w:val="0053401A"/>
    <w:rsid w:val="005340E6"/>
    <w:rsid w:val="00534792"/>
    <w:rsid w:val="0053507D"/>
    <w:rsid w:val="00536832"/>
    <w:rsid w:val="005374E8"/>
    <w:rsid w:val="005407B8"/>
    <w:rsid w:val="0054097B"/>
    <w:rsid w:val="00540A40"/>
    <w:rsid w:val="00540D4C"/>
    <w:rsid w:val="00541475"/>
    <w:rsid w:val="00541AA3"/>
    <w:rsid w:val="00542028"/>
    <w:rsid w:val="0054314A"/>
    <w:rsid w:val="00543F9F"/>
    <w:rsid w:val="005447CC"/>
    <w:rsid w:val="005452C6"/>
    <w:rsid w:val="0054572D"/>
    <w:rsid w:val="005457BC"/>
    <w:rsid w:val="00545A3C"/>
    <w:rsid w:val="00545DC9"/>
    <w:rsid w:val="0054655A"/>
    <w:rsid w:val="0054679A"/>
    <w:rsid w:val="00547501"/>
    <w:rsid w:val="00550715"/>
    <w:rsid w:val="00550937"/>
    <w:rsid w:val="00550AEF"/>
    <w:rsid w:val="00550D77"/>
    <w:rsid w:val="005510E4"/>
    <w:rsid w:val="00551501"/>
    <w:rsid w:val="005523CD"/>
    <w:rsid w:val="005531E4"/>
    <w:rsid w:val="0055364F"/>
    <w:rsid w:val="005549A6"/>
    <w:rsid w:val="005550FD"/>
    <w:rsid w:val="00555830"/>
    <w:rsid w:val="00555834"/>
    <w:rsid w:val="0055611B"/>
    <w:rsid w:val="0055682F"/>
    <w:rsid w:val="0055728D"/>
    <w:rsid w:val="00557D78"/>
    <w:rsid w:val="00557FA4"/>
    <w:rsid w:val="00560469"/>
    <w:rsid w:val="005609FA"/>
    <w:rsid w:val="00561137"/>
    <w:rsid w:val="005615FB"/>
    <w:rsid w:val="00561630"/>
    <w:rsid w:val="00561EA1"/>
    <w:rsid w:val="0056220E"/>
    <w:rsid w:val="00562441"/>
    <w:rsid w:val="005626D8"/>
    <w:rsid w:val="00562752"/>
    <w:rsid w:val="005627C1"/>
    <w:rsid w:val="0056355C"/>
    <w:rsid w:val="00563692"/>
    <w:rsid w:val="00563788"/>
    <w:rsid w:val="00563A1E"/>
    <w:rsid w:val="00563B2C"/>
    <w:rsid w:val="0056479A"/>
    <w:rsid w:val="00564E1C"/>
    <w:rsid w:val="005652AE"/>
    <w:rsid w:val="00566332"/>
    <w:rsid w:val="00566801"/>
    <w:rsid w:val="005669C0"/>
    <w:rsid w:val="005677CF"/>
    <w:rsid w:val="00567F70"/>
    <w:rsid w:val="0057007E"/>
    <w:rsid w:val="005701C8"/>
    <w:rsid w:val="00570346"/>
    <w:rsid w:val="005705E4"/>
    <w:rsid w:val="005706BD"/>
    <w:rsid w:val="005707E7"/>
    <w:rsid w:val="00570CBB"/>
    <w:rsid w:val="00571336"/>
    <w:rsid w:val="005718AC"/>
    <w:rsid w:val="00571E6F"/>
    <w:rsid w:val="00572EF1"/>
    <w:rsid w:val="005735DB"/>
    <w:rsid w:val="0057365D"/>
    <w:rsid w:val="00573E7B"/>
    <w:rsid w:val="00574273"/>
    <w:rsid w:val="00574860"/>
    <w:rsid w:val="00574918"/>
    <w:rsid w:val="00574F04"/>
    <w:rsid w:val="0057532F"/>
    <w:rsid w:val="00575CA3"/>
    <w:rsid w:val="00575F9E"/>
    <w:rsid w:val="00577EA7"/>
    <w:rsid w:val="005801A9"/>
    <w:rsid w:val="00580E89"/>
    <w:rsid w:val="00581959"/>
    <w:rsid w:val="00582974"/>
    <w:rsid w:val="00582BE5"/>
    <w:rsid w:val="00583607"/>
    <w:rsid w:val="00583AD2"/>
    <w:rsid w:val="00583B7C"/>
    <w:rsid w:val="00583EDB"/>
    <w:rsid w:val="005843B3"/>
    <w:rsid w:val="00584CA2"/>
    <w:rsid w:val="00584D2A"/>
    <w:rsid w:val="0058558D"/>
    <w:rsid w:val="00585E88"/>
    <w:rsid w:val="00586133"/>
    <w:rsid w:val="0058620E"/>
    <w:rsid w:val="00586534"/>
    <w:rsid w:val="00586674"/>
    <w:rsid w:val="0058679C"/>
    <w:rsid w:val="00586B2E"/>
    <w:rsid w:val="00586EB8"/>
    <w:rsid w:val="00587189"/>
    <w:rsid w:val="0058764A"/>
    <w:rsid w:val="00587C97"/>
    <w:rsid w:val="00587CDC"/>
    <w:rsid w:val="005901B2"/>
    <w:rsid w:val="00590AB2"/>
    <w:rsid w:val="00590E26"/>
    <w:rsid w:val="00591625"/>
    <w:rsid w:val="00591888"/>
    <w:rsid w:val="005918F0"/>
    <w:rsid w:val="00591FD9"/>
    <w:rsid w:val="00592056"/>
    <w:rsid w:val="00592A25"/>
    <w:rsid w:val="0059379E"/>
    <w:rsid w:val="00594FF5"/>
    <w:rsid w:val="00595A99"/>
    <w:rsid w:val="00596A26"/>
    <w:rsid w:val="00596C19"/>
    <w:rsid w:val="00597E02"/>
    <w:rsid w:val="005A00FF"/>
    <w:rsid w:val="005A09D2"/>
    <w:rsid w:val="005A1BB8"/>
    <w:rsid w:val="005A1E53"/>
    <w:rsid w:val="005A2522"/>
    <w:rsid w:val="005A2E26"/>
    <w:rsid w:val="005A38D6"/>
    <w:rsid w:val="005A3DED"/>
    <w:rsid w:val="005A4FEF"/>
    <w:rsid w:val="005A5204"/>
    <w:rsid w:val="005A5559"/>
    <w:rsid w:val="005A578D"/>
    <w:rsid w:val="005A5F4B"/>
    <w:rsid w:val="005A61C6"/>
    <w:rsid w:val="005A6D33"/>
    <w:rsid w:val="005A70AC"/>
    <w:rsid w:val="005B04E3"/>
    <w:rsid w:val="005B0B2C"/>
    <w:rsid w:val="005B0E81"/>
    <w:rsid w:val="005B199E"/>
    <w:rsid w:val="005B23F0"/>
    <w:rsid w:val="005B29A3"/>
    <w:rsid w:val="005B332C"/>
    <w:rsid w:val="005B34BE"/>
    <w:rsid w:val="005B3889"/>
    <w:rsid w:val="005B3BDA"/>
    <w:rsid w:val="005B4057"/>
    <w:rsid w:val="005B4168"/>
    <w:rsid w:val="005B4469"/>
    <w:rsid w:val="005B45ED"/>
    <w:rsid w:val="005B4DE2"/>
    <w:rsid w:val="005B4F64"/>
    <w:rsid w:val="005B4F65"/>
    <w:rsid w:val="005B5D12"/>
    <w:rsid w:val="005B5DED"/>
    <w:rsid w:val="005B6468"/>
    <w:rsid w:val="005B6479"/>
    <w:rsid w:val="005B6A55"/>
    <w:rsid w:val="005B777E"/>
    <w:rsid w:val="005B7CBA"/>
    <w:rsid w:val="005C0A61"/>
    <w:rsid w:val="005C1755"/>
    <w:rsid w:val="005C17D0"/>
    <w:rsid w:val="005C2400"/>
    <w:rsid w:val="005C2A28"/>
    <w:rsid w:val="005C306A"/>
    <w:rsid w:val="005C30C3"/>
    <w:rsid w:val="005C3A17"/>
    <w:rsid w:val="005C3F0E"/>
    <w:rsid w:val="005C46E9"/>
    <w:rsid w:val="005C5237"/>
    <w:rsid w:val="005C55F8"/>
    <w:rsid w:val="005C65BA"/>
    <w:rsid w:val="005C7131"/>
    <w:rsid w:val="005C7C58"/>
    <w:rsid w:val="005D058B"/>
    <w:rsid w:val="005D107E"/>
    <w:rsid w:val="005D1E63"/>
    <w:rsid w:val="005D3CDD"/>
    <w:rsid w:val="005D4193"/>
    <w:rsid w:val="005D4E7F"/>
    <w:rsid w:val="005D4F9F"/>
    <w:rsid w:val="005D5041"/>
    <w:rsid w:val="005D5662"/>
    <w:rsid w:val="005D57D3"/>
    <w:rsid w:val="005D6047"/>
    <w:rsid w:val="005D64B4"/>
    <w:rsid w:val="005D6ACA"/>
    <w:rsid w:val="005D6E92"/>
    <w:rsid w:val="005D6F51"/>
    <w:rsid w:val="005D74F1"/>
    <w:rsid w:val="005D7DA1"/>
    <w:rsid w:val="005E001E"/>
    <w:rsid w:val="005E0748"/>
    <w:rsid w:val="005E07F7"/>
    <w:rsid w:val="005E1EFC"/>
    <w:rsid w:val="005E20E0"/>
    <w:rsid w:val="005E277A"/>
    <w:rsid w:val="005E3272"/>
    <w:rsid w:val="005E338D"/>
    <w:rsid w:val="005E3920"/>
    <w:rsid w:val="005E3B34"/>
    <w:rsid w:val="005E404F"/>
    <w:rsid w:val="005E58D9"/>
    <w:rsid w:val="005E66B2"/>
    <w:rsid w:val="005E73B1"/>
    <w:rsid w:val="005E73D7"/>
    <w:rsid w:val="005E7902"/>
    <w:rsid w:val="005F12D2"/>
    <w:rsid w:val="005F17C3"/>
    <w:rsid w:val="005F19F0"/>
    <w:rsid w:val="005F26C2"/>
    <w:rsid w:val="005F27C9"/>
    <w:rsid w:val="005F4724"/>
    <w:rsid w:val="005F476C"/>
    <w:rsid w:val="005F48BB"/>
    <w:rsid w:val="005F4A97"/>
    <w:rsid w:val="005F4E02"/>
    <w:rsid w:val="005F51B6"/>
    <w:rsid w:val="005F5250"/>
    <w:rsid w:val="005F5560"/>
    <w:rsid w:val="005F5CF4"/>
    <w:rsid w:val="005F5FEC"/>
    <w:rsid w:val="005F6542"/>
    <w:rsid w:val="005F7F27"/>
    <w:rsid w:val="00600070"/>
    <w:rsid w:val="00600208"/>
    <w:rsid w:val="0060092E"/>
    <w:rsid w:val="00600C39"/>
    <w:rsid w:val="00600CF5"/>
    <w:rsid w:val="00600D86"/>
    <w:rsid w:val="006017AB"/>
    <w:rsid w:val="0060210A"/>
    <w:rsid w:val="006023F3"/>
    <w:rsid w:val="00602F6A"/>
    <w:rsid w:val="0060336A"/>
    <w:rsid w:val="00603989"/>
    <w:rsid w:val="00603E11"/>
    <w:rsid w:val="00604534"/>
    <w:rsid w:val="00604F5C"/>
    <w:rsid w:val="00605C54"/>
    <w:rsid w:val="00606431"/>
    <w:rsid w:val="00606591"/>
    <w:rsid w:val="006067F4"/>
    <w:rsid w:val="00607893"/>
    <w:rsid w:val="00610224"/>
    <w:rsid w:val="006105A3"/>
    <w:rsid w:val="006106D6"/>
    <w:rsid w:val="0061328C"/>
    <w:rsid w:val="00613300"/>
    <w:rsid w:val="006135A5"/>
    <w:rsid w:val="006135EE"/>
    <w:rsid w:val="0061365B"/>
    <w:rsid w:val="00613750"/>
    <w:rsid w:val="00613B24"/>
    <w:rsid w:val="006141B5"/>
    <w:rsid w:val="006144EB"/>
    <w:rsid w:val="00614B61"/>
    <w:rsid w:val="00615AC3"/>
    <w:rsid w:val="006162B0"/>
    <w:rsid w:val="00616BFD"/>
    <w:rsid w:val="0061741A"/>
    <w:rsid w:val="006175FD"/>
    <w:rsid w:val="00617628"/>
    <w:rsid w:val="006205E5"/>
    <w:rsid w:val="006219E7"/>
    <w:rsid w:val="00621A29"/>
    <w:rsid w:val="006224A8"/>
    <w:rsid w:val="00622D5A"/>
    <w:rsid w:val="00623559"/>
    <w:rsid w:val="006241E8"/>
    <w:rsid w:val="006242E8"/>
    <w:rsid w:val="0062580A"/>
    <w:rsid w:val="00625EA3"/>
    <w:rsid w:val="00625FA7"/>
    <w:rsid w:val="006260BD"/>
    <w:rsid w:val="00626211"/>
    <w:rsid w:val="00626667"/>
    <w:rsid w:val="00626714"/>
    <w:rsid w:val="006269D5"/>
    <w:rsid w:val="00626EB9"/>
    <w:rsid w:val="00626F24"/>
    <w:rsid w:val="006272E4"/>
    <w:rsid w:val="00627352"/>
    <w:rsid w:val="00627E45"/>
    <w:rsid w:val="0063091C"/>
    <w:rsid w:val="0063095F"/>
    <w:rsid w:val="0063146F"/>
    <w:rsid w:val="00631CBB"/>
    <w:rsid w:val="006337F6"/>
    <w:rsid w:val="0063452A"/>
    <w:rsid w:val="00634A08"/>
    <w:rsid w:val="00634CDB"/>
    <w:rsid w:val="006358D3"/>
    <w:rsid w:val="00636151"/>
    <w:rsid w:val="00636201"/>
    <w:rsid w:val="0063679E"/>
    <w:rsid w:val="00636F30"/>
    <w:rsid w:val="0063709E"/>
    <w:rsid w:val="00637946"/>
    <w:rsid w:val="00637A6D"/>
    <w:rsid w:val="00637B8A"/>
    <w:rsid w:val="00637D72"/>
    <w:rsid w:val="0064018C"/>
    <w:rsid w:val="006402AD"/>
    <w:rsid w:val="00640743"/>
    <w:rsid w:val="00640DA3"/>
    <w:rsid w:val="006416AB"/>
    <w:rsid w:val="00641A7C"/>
    <w:rsid w:val="00641DC7"/>
    <w:rsid w:val="00641DEE"/>
    <w:rsid w:val="0064247B"/>
    <w:rsid w:val="006426CA"/>
    <w:rsid w:val="00642859"/>
    <w:rsid w:val="00642A3C"/>
    <w:rsid w:val="00642AC5"/>
    <w:rsid w:val="00643139"/>
    <w:rsid w:val="00643EAC"/>
    <w:rsid w:val="00644030"/>
    <w:rsid w:val="00644341"/>
    <w:rsid w:val="00644775"/>
    <w:rsid w:val="00645524"/>
    <w:rsid w:val="006456A9"/>
    <w:rsid w:val="0064635E"/>
    <w:rsid w:val="0064665C"/>
    <w:rsid w:val="00646C18"/>
    <w:rsid w:val="00646FE6"/>
    <w:rsid w:val="00647AA6"/>
    <w:rsid w:val="00647D6A"/>
    <w:rsid w:val="00647FC2"/>
    <w:rsid w:val="006500DB"/>
    <w:rsid w:val="00650A95"/>
    <w:rsid w:val="006514A2"/>
    <w:rsid w:val="006518C5"/>
    <w:rsid w:val="00652340"/>
    <w:rsid w:val="0065307A"/>
    <w:rsid w:val="006533AB"/>
    <w:rsid w:val="00653645"/>
    <w:rsid w:val="00653889"/>
    <w:rsid w:val="00653A0C"/>
    <w:rsid w:val="00654273"/>
    <w:rsid w:val="00654665"/>
    <w:rsid w:val="00655067"/>
    <w:rsid w:val="00656443"/>
    <w:rsid w:val="0065722F"/>
    <w:rsid w:val="00657466"/>
    <w:rsid w:val="00657514"/>
    <w:rsid w:val="00657E94"/>
    <w:rsid w:val="00657FFE"/>
    <w:rsid w:val="00660234"/>
    <w:rsid w:val="0066041D"/>
    <w:rsid w:val="006610F0"/>
    <w:rsid w:val="006613FC"/>
    <w:rsid w:val="0066171A"/>
    <w:rsid w:val="0066196C"/>
    <w:rsid w:val="00662007"/>
    <w:rsid w:val="00662B55"/>
    <w:rsid w:val="00663702"/>
    <w:rsid w:val="00663B21"/>
    <w:rsid w:val="00663DDE"/>
    <w:rsid w:val="00665169"/>
    <w:rsid w:val="0066584A"/>
    <w:rsid w:val="00665B08"/>
    <w:rsid w:val="00665C8D"/>
    <w:rsid w:val="00666C7A"/>
    <w:rsid w:val="00667A04"/>
    <w:rsid w:val="00667C09"/>
    <w:rsid w:val="006701F7"/>
    <w:rsid w:val="00670B7A"/>
    <w:rsid w:val="00670D06"/>
    <w:rsid w:val="0067153B"/>
    <w:rsid w:val="00671D1B"/>
    <w:rsid w:val="00671EA0"/>
    <w:rsid w:val="006725D5"/>
    <w:rsid w:val="00672746"/>
    <w:rsid w:val="00672BDF"/>
    <w:rsid w:val="00673372"/>
    <w:rsid w:val="0067343A"/>
    <w:rsid w:val="00673714"/>
    <w:rsid w:val="00674DF4"/>
    <w:rsid w:val="0067504A"/>
    <w:rsid w:val="00675333"/>
    <w:rsid w:val="0067562B"/>
    <w:rsid w:val="006756CB"/>
    <w:rsid w:val="00676370"/>
    <w:rsid w:val="006765AB"/>
    <w:rsid w:val="00676934"/>
    <w:rsid w:val="006771F6"/>
    <w:rsid w:val="00677BD3"/>
    <w:rsid w:val="00680FF3"/>
    <w:rsid w:val="00681015"/>
    <w:rsid w:val="006816D4"/>
    <w:rsid w:val="00681B5D"/>
    <w:rsid w:val="00681F8C"/>
    <w:rsid w:val="006821E1"/>
    <w:rsid w:val="00682272"/>
    <w:rsid w:val="006822FF"/>
    <w:rsid w:val="0068321B"/>
    <w:rsid w:val="006833B1"/>
    <w:rsid w:val="00684038"/>
    <w:rsid w:val="00684338"/>
    <w:rsid w:val="00684468"/>
    <w:rsid w:val="00684AAD"/>
    <w:rsid w:val="00684FEC"/>
    <w:rsid w:val="00685010"/>
    <w:rsid w:val="00685607"/>
    <w:rsid w:val="00685A3A"/>
    <w:rsid w:val="00686037"/>
    <w:rsid w:val="00686B4E"/>
    <w:rsid w:val="0068737D"/>
    <w:rsid w:val="00687656"/>
    <w:rsid w:val="0069024A"/>
    <w:rsid w:val="00690BFB"/>
    <w:rsid w:val="00691338"/>
    <w:rsid w:val="0069137E"/>
    <w:rsid w:val="00691CD3"/>
    <w:rsid w:val="00691DAB"/>
    <w:rsid w:val="00691E4F"/>
    <w:rsid w:val="00691FD5"/>
    <w:rsid w:val="006923BB"/>
    <w:rsid w:val="0069260F"/>
    <w:rsid w:val="0069316C"/>
    <w:rsid w:val="006938B5"/>
    <w:rsid w:val="00693F17"/>
    <w:rsid w:val="00694525"/>
    <w:rsid w:val="00694664"/>
    <w:rsid w:val="00695A3A"/>
    <w:rsid w:val="00695AA6"/>
    <w:rsid w:val="006960ED"/>
    <w:rsid w:val="00696AE7"/>
    <w:rsid w:val="00696B0C"/>
    <w:rsid w:val="00696CFF"/>
    <w:rsid w:val="00697311"/>
    <w:rsid w:val="00697663"/>
    <w:rsid w:val="00697762"/>
    <w:rsid w:val="00697E12"/>
    <w:rsid w:val="006A0367"/>
    <w:rsid w:val="006A12F5"/>
    <w:rsid w:val="006A1577"/>
    <w:rsid w:val="006A26E4"/>
    <w:rsid w:val="006A29A4"/>
    <w:rsid w:val="006A29C2"/>
    <w:rsid w:val="006A2EF0"/>
    <w:rsid w:val="006A35EB"/>
    <w:rsid w:val="006A3E91"/>
    <w:rsid w:val="006A41AF"/>
    <w:rsid w:val="006A4630"/>
    <w:rsid w:val="006A4798"/>
    <w:rsid w:val="006A5598"/>
    <w:rsid w:val="006A5633"/>
    <w:rsid w:val="006A589A"/>
    <w:rsid w:val="006A5C2B"/>
    <w:rsid w:val="006A62DF"/>
    <w:rsid w:val="006A6DB5"/>
    <w:rsid w:val="006A740F"/>
    <w:rsid w:val="006A7D8A"/>
    <w:rsid w:val="006B0083"/>
    <w:rsid w:val="006B1058"/>
    <w:rsid w:val="006B115F"/>
    <w:rsid w:val="006B17D3"/>
    <w:rsid w:val="006B2DF2"/>
    <w:rsid w:val="006B36D5"/>
    <w:rsid w:val="006B39D2"/>
    <w:rsid w:val="006B3F34"/>
    <w:rsid w:val="006B4BF0"/>
    <w:rsid w:val="006B5228"/>
    <w:rsid w:val="006B5EFE"/>
    <w:rsid w:val="006B647A"/>
    <w:rsid w:val="006B7D2F"/>
    <w:rsid w:val="006C0403"/>
    <w:rsid w:val="006C0772"/>
    <w:rsid w:val="006C0859"/>
    <w:rsid w:val="006C1BF9"/>
    <w:rsid w:val="006C21CA"/>
    <w:rsid w:val="006C24BA"/>
    <w:rsid w:val="006C25CB"/>
    <w:rsid w:val="006C29C9"/>
    <w:rsid w:val="006C457F"/>
    <w:rsid w:val="006C45BE"/>
    <w:rsid w:val="006C493C"/>
    <w:rsid w:val="006C4A78"/>
    <w:rsid w:val="006C4C1D"/>
    <w:rsid w:val="006C4E0A"/>
    <w:rsid w:val="006C5FA9"/>
    <w:rsid w:val="006C63BB"/>
    <w:rsid w:val="006C6665"/>
    <w:rsid w:val="006C6C1E"/>
    <w:rsid w:val="006C6C69"/>
    <w:rsid w:val="006C730E"/>
    <w:rsid w:val="006C75A7"/>
    <w:rsid w:val="006C76D6"/>
    <w:rsid w:val="006C7EBF"/>
    <w:rsid w:val="006C7F1A"/>
    <w:rsid w:val="006D0198"/>
    <w:rsid w:val="006D2DC3"/>
    <w:rsid w:val="006D31DB"/>
    <w:rsid w:val="006D3296"/>
    <w:rsid w:val="006D3361"/>
    <w:rsid w:val="006D3DA7"/>
    <w:rsid w:val="006D4C3A"/>
    <w:rsid w:val="006D4D4E"/>
    <w:rsid w:val="006D52C2"/>
    <w:rsid w:val="006D534F"/>
    <w:rsid w:val="006D5BFB"/>
    <w:rsid w:val="006D5E9D"/>
    <w:rsid w:val="006D62BD"/>
    <w:rsid w:val="006D6B75"/>
    <w:rsid w:val="006D6C68"/>
    <w:rsid w:val="006D77DD"/>
    <w:rsid w:val="006D7E58"/>
    <w:rsid w:val="006E026F"/>
    <w:rsid w:val="006E1717"/>
    <w:rsid w:val="006E22E9"/>
    <w:rsid w:val="006E2599"/>
    <w:rsid w:val="006E2CFE"/>
    <w:rsid w:val="006E3634"/>
    <w:rsid w:val="006E4530"/>
    <w:rsid w:val="006E54F9"/>
    <w:rsid w:val="006E56A9"/>
    <w:rsid w:val="006E638A"/>
    <w:rsid w:val="006E63F9"/>
    <w:rsid w:val="006E6612"/>
    <w:rsid w:val="006E671E"/>
    <w:rsid w:val="006E6FF5"/>
    <w:rsid w:val="006E7C28"/>
    <w:rsid w:val="006E7F91"/>
    <w:rsid w:val="006E7FEA"/>
    <w:rsid w:val="006F00B1"/>
    <w:rsid w:val="006F0BBA"/>
    <w:rsid w:val="006F0CCB"/>
    <w:rsid w:val="006F3293"/>
    <w:rsid w:val="006F3552"/>
    <w:rsid w:val="006F3CFF"/>
    <w:rsid w:val="006F4048"/>
    <w:rsid w:val="006F4AA3"/>
    <w:rsid w:val="006F5388"/>
    <w:rsid w:val="006F57EB"/>
    <w:rsid w:val="006F61F0"/>
    <w:rsid w:val="006F6857"/>
    <w:rsid w:val="006F7E20"/>
    <w:rsid w:val="00700697"/>
    <w:rsid w:val="0070088B"/>
    <w:rsid w:val="00700D91"/>
    <w:rsid w:val="007015B3"/>
    <w:rsid w:val="00702E96"/>
    <w:rsid w:val="0070333C"/>
    <w:rsid w:val="00703558"/>
    <w:rsid w:val="00704685"/>
    <w:rsid w:val="00704B25"/>
    <w:rsid w:val="00704FDB"/>
    <w:rsid w:val="00705063"/>
    <w:rsid w:val="00705081"/>
    <w:rsid w:val="007051D7"/>
    <w:rsid w:val="00705F91"/>
    <w:rsid w:val="007066EA"/>
    <w:rsid w:val="00706C1E"/>
    <w:rsid w:val="007070C7"/>
    <w:rsid w:val="0070798E"/>
    <w:rsid w:val="00707A77"/>
    <w:rsid w:val="007103F5"/>
    <w:rsid w:val="00710F59"/>
    <w:rsid w:val="00711086"/>
    <w:rsid w:val="007111E9"/>
    <w:rsid w:val="00711245"/>
    <w:rsid w:val="00711856"/>
    <w:rsid w:val="00712BC7"/>
    <w:rsid w:val="00713621"/>
    <w:rsid w:val="00714443"/>
    <w:rsid w:val="00714747"/>
    <w:rsid w:val="007155DC"/>
    <w:rsid w:val="00715695"/>
    <w:rsid w:val="00716B43"/>
    <w:rsid w:val="00716B66"/>
    <w:rsid w:val="0071744A"/>
    <w:rsid w:val="007204DB"/>
    <w:rsid w:val="007204F2"/>
    <w:rsid w:val="00720764"/>
    <w:rsid w:val="00720841"/>
    <w:rsid w:val="0072112F"/>
    <w:rsid w:val="007211F6"/>
    <w:rsid w:val="00721B30"/>
    <w:rsid w:val="00721BE5"/>
    <w:rsid w:val="00721D43"/>
    <w:rsid w:val="00722144"/>
    <w:rsid w:val="00723041"/>
    <w:rsid w:val="007232EE"/>
    <w:rsid w:val="00723589"/>
    <w:rsid w:val="0072365A"/>
    <w:rsid w:val="0072442F"/>
    <w:rsid w:val="00725716"/>
    <w:rsid w:val="007258CE"/>
    <w:rsid w:val="00725D47"/>
    <w:rsid w:val="00725E3B"/>
    <w:rsid w:val="00725E61"/>
    <w:rsid w:val="00725E7A"/>
    <w:rsid w:val="00726128"/>
    <w:rsid w:val="0072655B"/>
    <w:rsid w:val="00726951"/>
    <w:rsid w:val="00726D45"/>
    <w:rsid w:val="00727E87"/>
    <w:rsid w:val="00731005"/>
    <w:rsid w:val="00731BD0"/>
    <w:rsid w:val="0073205C"/>
    <w:rsid w:val="0073233B"/>
    <w:rsid w:val="00732CD1"/>
    <w:rsid w:val="007334A5"/>
    <w:rsid w:val="00733718"/>
    <w:rsid w:val="00733747"/>
    <w:rsid w:val="0073423A"/>
    <w:rsid w:val="0073546C"/>
    <w:rsid w:val="00735B7C"/>
    <w:rsid w:val="0073648A"/>
    <w:rsid w:val="00736B04"/>
    <w:rsid w:val="00736D7A"/>
    <w:rsid w:val="00737003"/>
    <w:rsid w:val="0073717D"/>
    <w:rsid w:val="0073799B"/>
    <w:rsid w:val="00737F00"/>
    <w:rsid w:val="00740CEF"/>
    <w:rsid w:val="00741170"/>
    <w:rsid w:val="007415A1"/>
    <w:rsid w:val="007415A8"/>
    <w:rsid w:val="007416E9"/>
    <w:rsid w:val="00741705"/>
    <w:rsid w:val="00741998"/>
    <w:rsid w:val="00741B27"/>
    <w:rsid w:val="00742356"/>
    <w:rsid w:val="00742443"/>
    <w:rsid w:val="007427E5"/>
    <w:rsid w:val="00742995"/>
    <w:rsid w:val="00744204"/>
    <w:rsid w:val="00745052"/>
    <w:rsid w:val="00745185"/>
    <w:rsid w:val="007453D1"/>
    <w:rsid w:val="00745570"/>
    <w:rsid w:val="007457CE"/>
    <w:rsid w:val="00745BD1"/>
    <w:rsid w:val="00745FF5"/>
    <w:rsid w:val="0074681C"/>
    <w:rsid w:val="0074690D"/>
    <w:rsid w:val="00746AA5"/>
    <w:rsid w:val="00746E85"/>
    <w:rsid w:val="00747C7E"/>
    <w:rsid w:val="00750F50"/>
    <w:rsid w:val="00753D80"/>
    <w:rsid w:val="00754941"/>
    <w:rsid w:val="0075506E"/>
    <w:rsid w:val="007554C3"/>
    <w:rsid w:val="0075601B"/>
    <w:rsid w:val="00756595"/>
    <w:rsid w:val="00756599"/>
    <w:rsid w:val="007565D2"/>
    <w:rsid w:val="00756956"/>
    <w:rsid w:val="00756E5C"/>
    <w:rsid w:val="0075710E"/>
    <w:rsid w:val="00757711"/>
    <w:rsid w:val="0076001F"/>
    <w:rsid w:val="007604D6"/>
    <w:rsid w:val="0076077F"/>
    <w:rsid w:val="00760AFA"/>
    <w:rsid w:val="007616E7"/>
    <w:rsid w:val="00761FA5"/>
    <w:rsid w:val="00762258"/>
    <w:rsid w:val="007623F8"/>
    <w:rsid w:val="00762513"/>
    <w:rsid w:val="00762C52"/>
    <w:rsid w:val="00763270"/>
    <w:rsid w:val="0076360C"/>
    <w:rsid w:val="00763CB0"/>
    <w:rsid w:val="007640A8"/>
    <w:rsid w:val="0076540E"/>
    <w:rsid w:val="007655E9"/>
    <w:rsid w:val="00765C19"/>
    <w:rsid w:val="00766F2F"/>
    <w:rsid w:val="00767077"/>
    <w:rsid w:val="00767163"/>
    <w:rsid w:val="007678CA"/>
    <w:rsid w:val="00767A1B"/>
    <w:rsid w:val="0077038F"/>
    <w:rsid w:val="0077153D"/>
    <w:rsid w:val="00771CD5"/>
    <w:rsid w:val="007722C2"/>
    <w:rsid w:val="00772407"/>
    <w:rsid w:val="007726D2"/>
    <w:rsid w:val="007726E1"/>
    <w:rsid w:val="00772C21"/>
    <w:rsid w:val="00772D60"/>
    <w:rsid w:val="00772D87"/>
    <w:rsid w:val="00772F94"/>
    <w:rsid w:val="00773814"/>
    <w:rsid w:val="007739DB"/>
    <w:rsid w:val="00773CE9"/>
    <w:rsid w:val="00774063"/>
    <w:rsid w:val="00774292"/>
    <w:rsid w:val="00774AAE"/>
    <w:rsid w:val="00774DCE"/>
    <w:rsid w:val="00774EFA"/>
    <w:rsid w:val="0077599D"/>
    <w:rsid w:val="007763BD"/>
    <w:rsid w:val="0077699B"/>
    <w:rsid w:val="00776DAF"/>
    <w:rsid w:val="00777305"/>
    <w:rsid w:val="007776E8"/>
    <w:rsid w:val="0078043B"/>
    <w:rsid w:val="00780A63"/>
    <w:rsid w:val="0078100A"/>
    <w:rsid w:val="00781B6D"/>
    <w:rsid w:val="007820D9"/>
    <w:rsid w:val="0078380D"/>
    <w:rsid w:val="007838C4"/>
    <w:rsid w:val="00783B7E"/>
    <w:rsid w:val="00784316"/>
    <w:rsid w:val="007845F5"/>
    <w:rsid w:val="007848CB"/>
    <w:rsid w:val="00784AAB"/>
    <w:rsid w:val="00784E18"/>
    <w:rsid w:val="00785217"/>
    <w:rsid w:val="00785365"/>
    <w:rsid w:val="0078537C"/>
    <w:rsid w:val="00785837"/>
    <w:rsid w:val="0078584C"/>
    <w:rsid w:val="00785901"/>
    <w:rsid w:val="00785BFD"/>
    <w:rsid w:val="007862A3"/>
    <w:rsid w:val="00786B90"/>
    <w:rsid w:val="00786BAE"/>
    <w:rsid w:val="007871BA"/>
    <w:rsid w:val="00787417"/>
    <w:rsid w:val="00787DFE"/>
    <w:rsid w:val="00787E43"/>
    <w:rsid w:val="00787FA4"/>
    <w:rsid w:val="0079003F"/>
    <w:rsid w:val="007914B6"/>
    <w:rsid w:val="0079181B"/>
    <w:rsid w:val="00791BFB"/>
    <w:rsid w:val="00792074"/>
    <w:rsid w:val="007929D5"/>
    <w:rsid w:val="00792ECC"/>
    <w:rsid w:val="007935D5"/>
    <w:rsid w:val="007941CD"/>
    <w:rsid w:val="00794A59"/>
    <w:rsid w:val="00795038"/>
    <w:rsid w:val="00795990"/>
    <w:rsid w:val="00796808"/>
    <w:rsid w:val="00796FEC"/>
    <w:rsid w:val="00797678"/>
    <w:rsid w:val="00797C0C"/>
    <w:rsid w:val="007A003D"/>
    <w:rsid w:val="007A03BB"/>
    <w:rsid w:val="007A0BCF"/>
    <w:rsid w:val="007A13DD"/>
    <w:rsid w:val="007A1689"/>
    <w:rsid w:val="007A1712"/>
    <w:rsid w:val="007A321E"/>
    <w:rsid w:val="007A3243"/>
    <w:rsid w:val="007A35E7"/>
    <w:rsid w:val="007A370D"/>
    <w:rsid w:val="007A39E6"/>
    <w:rsid w:val="007A3A58"/>
    <w:rsid w:val="007A3CA0"/>
    <w:rsid w:val="007A3CC6"/>
    <w:rsid w:val="007A3D81"/>
    <w:rsid w:val="007A42A6"/>
    <w:rsid w:val="007A43FE"/>
    <w:rsid w:val="007A44B8"/>
    <w:rsid w:val="007A496F"/>
    <w:rsid w:val="007A5010"/>
    <w:rsid w:val="007A507B"/>
    <w:rsid w:val="007A52A3"/>
    <w:rsid w:val="007A5661"/>
    <w:rsid w:val="007A5A0D"/>
    <w:rsid w:val="007A6416"/>
    <w:rsid w:val="007A65D9"/>
    <w:rsid w:val="007A68FF"/>
    <w:rsid w:val="007A6C41"/>
    <w:rsid w:val="007A6F72"/>
    <w:rsid w:val="007A75B0"/>
    <w:rsid w:val="007A7BF5"/>
    <w:rsid w:val="007B0662"/>
    <w:rsid w:val="007B0BB0"/>
    <w:rsid w:val="007B1356"/>
    <w:rsid w:val="007B19BA"/>
    <w:rsid w:val="007B241E"/>
    <w:rsid w:val="007B311B"/>
    <w:rsid w:val="007B3150"/>
    <w:rsid w:val="007B382D"/>
    <w:rsid w:val="007B3AA6"/>
    <w:rsid w:val="007B51F8"/>
    <w:rsid w:val="007B67DC"/>
    <w:rsid w:val="007B793E"/>
    <w:rsid w:val="007B7A48"/>
    <w:rsid w:val="007B7BC4"/>
    <w:rsid w:val="007C0200"/>
    <w:rsid w:val="007C030C"/>
    <w:rsid w:val="007C0DAF"/>
    <w:rsid w:val="007C125A"/>
    <w:rsid w:val="007C36F6"/>
    <w:rsid w:val="007C403D"/>
    <w:rsid w:val="007C43A1"/>
    <w:rsid w:val="007C4A61"/>
    <w:rsid w:val="007C4C52"/>
    <w:rsid w:val="007C5BCA"/>
    <w:rsid w:val="007C60E5"/>
    <w:rsid w:val="007C6986"/>
    <w:rsid w:val="007C6DCE"/>
    <w:rsid w:val="007C77D4"/>
    <w:rsid w:val="007C7EAB"/>
    <w:rsid w:val="007D0504"/>
    <w:rsid w:val="007D1788"/>
    <w:rsid w:val="007D201D"/>
    <w:rsid w:val="007D27D6"/>
    <w:rsid w:val="007D3217"/>
    <w:rsid w:val="007D345B"/>
    <w:rsid w:val="007D3B91"/>
    <w:rsid w:val="007D4280"/>
    <w:rsid w:val="007D514E"/>
    <w:rsid w:val="007D524F"/>
    <w:rsid w:val="007D541C"/>
    <w:rsid w:val="007D597E"/>
    <w:rsid w:val="007D68C8"/>
    <w:rsid w:val="007D6F79"/>
    <w:rsid w:val="007D734A"/>
    <w:rsid w:val="007E01DF"/>
    <w:rsid w:val="007E024C"/>
    <w:rsid w:val="007E08FF"/>
    <w:rsid w:val="007E285B"/>
    <w:rsid w:val="007E2A12"/>
    <w:rsid w:val="007E2F43"/>
    <w:rsid w:val="007E34B6"/>
    <w:rsid w:val="007E37D5"/>
    <w:rsid w:val="007E4144"/>
    <w:rsid w:val="007E4627"/>
    <w:rsid w:val="007E4F3D"/>
    <w:rsid w:val="007E5C1F"/>
    <w:rsid w:val="007E65BA"/>
    <w:rsid w:val="007E660D"/>
    <w:rsid w:val="007E75A2"/>
    <w:rsid w:val="007E7608"/>
    <w:rsid w:val="007E7955"/>
    <w:rsid w:val="007E7A20"/>
    <w:rsid w:val="007F0130"/>
    <w:rsid w:val="007F122C"/>
    <w:rsid w:val="007F12A3"/>
    <w:rsid w:val="007F13CB"/>
    <w:rsid w:val="007F184D"/>
    <w:rsid w:val="007F1BE1"/>
    <w:rsid w:val="007F2C16"/>
    <w:rsid w:val="007F3694"/>
    <w:rsid w:val="007F3957"/>
    <w:rsid w:val="007F3A82"/>
    <w:rsid w:val="007F3E4A"/>
    <w:rsid w:val="007F4098"/>
    <w:rsid w:val="007F4943"/>
    <w:rsid w:val="007F4A30"/>
    <w:rsid w:val="007F4B53"/>
    <w:rsid w:val="007F4EB0"/>
    <w:rsid w:val="007F591A"/>
    <w:rsid w:val="007F63FB"/>
    <w:rsid w:val="007F67E1"/>
    <w:rsid w:val="007F685B"/>
    <w:rsid w:val="007F7A7C"/>
    <w:rsid w:val="007F7C3B"/>
    <w:rsid w:val="007F7CAC"/>
    <w:rsid w:val="008003E0"/>
    <w:rsid w:val="008029C8"/>
    <w:rsid w:val="00803789"/>
    <w:rsid w:val="00803FDB"/>
    <w:rsid w:val="008043DD"/>
    <w:rsid w:val="008047B1"/>
    <w:rsid w:val="00804DDD"/>
    <w:rsid w:val="008068A4"/>
    <w:rsid w:val="00806AD6"/>
    <w:rsid w:val="00806E08"/>
    <w:rsid w:val="00806E13"/>
    <w:rsid w:val="0080707F"/>
    <w:rsid w:val="00811121"/>
    <w:rsid w:val="008111DD"/>
    <w:rsid w:val="0081120F"/>
    <w:rsid w:val="00811A03"/>
    <w:rsid w:val="00812179"/>
    <w:rsid w:val="008122F1"/>
    <w:rsid w:val="00812591"/>
    <w:rsid w:val="008129D4"/>
    <w:rsid w:val="00812C6F"/>
    <w:rsid w:val="00812F3B"/>
    <w:rsid w:val="00813259"/>
    <w:rsid w:val="0081413F"/>
    <w:rsid w:val="008145E0"/>
    <w:rsid w:val="0081602F"/>
    <w:rsid w:val="00816569"/>
    <w:rsid w:val="008165F4"/>
    <w:rsid w:val="008167F0"/>
    <w:rsid w:val="00816FE5"/>
    <w:rsid w:val="0081722B"/>
    <w:rsid w:val="00817957"/>
    <w:rsid w:val="00817C30"/>
    <w:rsid w:val="00820014"/>
    <w:rsid w:val="008203C2"/>
    <w:rsid w:val="0082042B"/>
    <w:rsid w:val="008206B1"/>
    <w:rsid w:val="00820D79"/>
    <w:rsid w:val="00821403"/>
    <w:rsid w:val="0082178A"/>
    <w:rsid w:val="008219A6"/>
    <w:rsid w:val="00822B89"/>
    <w:rsid w:val="00823313"/>
    <w:rsid w:val="00824691"/>
    <w:rsid w:val="0082487C"/>
    <w:rsid w:val="00824D71"/>
    <w:rsid w:val="008250FF"/>
    <w:rsid w:val="0082573E"/>
    <w:rsid w:val="0082612A"/>
    <w:rsid w:val="0082640F"/>
    <w:rsid w:val="008267C0"/>
    <w:rsid w:val="00826813"/>
    <w:rsid w:val="00826915"/>
    <w:rsid w:val="00826DFB"/>
    <w:rsid w:val="008272C5"/>
    <w:rsid w:val="00827447"/>
    <w:rsid w:val="008277B4"/>
    <w:rsid w:val="00827CA3"/>
    <w:rsid w:val="008309FC"/>
    <w:rsid w:val="008311FE"/>
    <w:rsid w:val="00831979"/>
    <w:rsid w:val="00831AAE"/>
    <w:rsid w:val="00831C2E"/>
    <w:rsid w:val="00831EA5"/>
    <w:rsid w:val="00833993"/>
    <w:rsid w:val="00833DEB"/>
    <w:rsid w:val="0083503C"/>
    <w:rsid w:val="00835B03"/>
    <w:rsid w:val="00835E89"/>
    <w:rsid w:val="00835FA1"/>
    <w:rsid w:val="00836B38"/>
    <w:rsid w:val="00836C2A"/>
    <w:rsid w:val="0083708F"/>
    <w:rsid w:val="00837670"/>
    <w:rsid w:val="00837A7C"/>
    <w:rsid w:val="00837E39"/>
    <w:rsid w:val="008404B3"/>
    <w:rsid w:val="00840A09"/>
    <w:rsid w:val="00840A16"/>
    <w:rsid w:val="00840CFD"/>
    <w:rsid w:val="00840F2F"/>
    <w:rsid w:val="00841181"/>
    <w:rsid w:val="00841649"/>
    <w:rsid w:val="0084299B"/>
    <w:rsid w:val="008429C7"/>
    <w:rsid w:val="00842B3C"/>
    <w:rsid w:val="008431AF"/>
    <w:rsid w:val="00843B21"/>
    <w:rsid w:val="00843E17"/>
    <w:rsid w:val="00844559"/>
    <w:rsid w:val="008448C8"/>
    <w:rsid w:val="00844E3E"/>
    <w:rsid w:val="00845912"/>
    <w:rsid w:val="008460C4"/>
    <w:rsid w:val="008465E4"/>
    <w:rsid w:val="00846E37"/>
    <w:rsid w:val="008470B3"/>
    <w:rsid w:val="0084760C"/>
    <w:rsid w:val="00847792"/>
    <w:rsid w:val="00847B94"/>
    <w:rsid w:val="00847C26"/>
    <w:rsid w:val="00847FCA"/>
    <w:rsid w:val="008500A1"/>
    <w:rsid w:val="00850648"/>
    <w:rsid w:val="0085073B"/>
    <w:rsid w:val="00850A61"/>
    <w:rsid w:val="00851149"/>
    <w:rsid w:val="008512D0"/>
    <w:rsid w:val="008516B1"/>
    <w:rsid w:val="00852C7D"/>
    <w:rsid w:val="00852FE3"/>
    <w:rsid w:val="008557B8"/>
    <w:rsid w:val="00855B9F"/>
    <w:rsid w:val="00855BBA"/>
    <w:rsid w:val="00856226"/>
    <w:rsid w:val="0085662D"/>
    <w:rsid w:val="008566A9"/>
    <w:rsid w:val="008566C1"/>
    <w:rsid w:val="00856C94"/>
    <w:rsid w:val="00860D37"/>
    <w:rsid w:val="00860DA9"/>
    <w:rsid w:val="0086169D"/>
    <w:rsid w:val="00861790"/>
    <w:rsid w:val="008618B5"/>
    <w:rsid w:val="00862C62"/>
    <w:rsid w:val="00862D31"/>
    <w:rsid w:val="00862EF3"/>
    <w:rsid w:val="00863A76"/>
    <w:rsid w:val="00863C6F"/>
    <w:rsid w:val="008642B7"/>
    <w:rsid w:val="008642C0"/>
    <w:rsid w:val="00864B5F"/>
    <w:rsid w:val="008661FE"/>
    <w:rsid w:val="00870168"/>
    <w:rsid w:val="008705A7"/>
    <w:rsid w:val="008709E0"/>
    <w:rsid w:val="00870AF6"/>
    <w:rsid w:val="00871ADE"/>
    <w:rsid w:val="008722CE"/>
    <w:rsid w:val="008722D3"/>
    <w:rsid w:val="00872A2B"/>
    <w:rsid w:val="00872A46"/>
    <w:rsid w:val="00873067"/>
    <w:rsid w:val="00873403"/>
    <w:rsid w:val="008734B6"/>
    <w:rsid w:val="00873BA0"/>
    <w:rsid w:val="00873C32"/>
    <w:rsid w:val="0087431A"/>
    <w:rsid w:val="00874A3F"/>
    <w:rsid w:val="008750A7"/>
    <w:rsid w:val="0087544D"/>
    <w:rsid w:val="008754DD"/>
    <w:rsid w:val="00875615"/>
    <w:rsid w:val="0087594B"/>
    <w:rsid w:val="00875FC5"/>
    <w:rsid w:val="00876180"/>
    <w:rsid w:val="00876362"/>
    <w:rsid w:val="00876503"/>
    <w:rsid w:val="0087653B"/>
    <w:rsid w:val="00876968"/>
    <w:rsid w:val="00876F27"/>
    <w:rsid w:val="00877991"/>
    <w:rsid w:val="00877B6E"/>
    <w:rsid w:val="00880049"/>
    <w:rsid w:val="0088048E"/>
    <w:rsid w:val="00880765"/>
    <w:rsid w:val="008812E0"/>
    <w:rsid w:val="0088191D"/>
    <w:rsid w:val="0088216D"/>
    <w:rsid w:val="00882425"/>
    <w:rsid w:val="008827F2"/>
    <w:rsid w:val="00882DC8"/>
    <w:rsid w:val="008832EE"/>
    <w:rsid w:val="008834D8"/>
    <w:rsid w:val="0088398F"/>
    <w:rsid w:val="0088405F"/>
    <w:rsid w:val="00885EE2"/>
    <w:rsid w:val="00886315"/>
    <w:rsid w:val="008868AF"/>
    <w:rsid w:val="00886AF2"/>
    <w:rsid w:val="00886BC1"/>
    <w:rsid w:val="008875A7"/>
    <w:rsid w:val="00887DFA"/>
    <w:rsid w:val="00887EDA"/>
    <w:rsid w:val="008909D2"/>
    <w:rsid w:val="00890DB6"/>
    <w:rsid w:val="0089113D"/>
    <w:rsid w:val="008911DD"/>
    <w:rsid w:val="008912B0"/>
    <w:rsid w:val="0089286A"/>
    <w:rsid w:val="0089378E"/>
    <w:rsid w:val="008942DC"/>
    <w:rsid w:val="008943BE"/>
    <w:rsid w:val="0089473E"/>
    <w:rsid w:val="008955E1"/>
    <w:rsid w:val="00895963"/>
    <w:rsid w:val="00895F67"/>
    <w:rsid w:val="00896205"/>
    <w:rsid w:val="00897747"/>
    <w:rsid w:val="00897E7C"/>
    <w:rsid w:val="008A13DD"/>
    <w:rsid w:val="008A1770"/>
    <w:rsid w:val="008A1942"/>
    <w:rsid w:val="008A210D"/>
    <w:rsid w:val="008A217D"/>
    <w:rsid w:val="008A2402"/>
    <w:rsid w:val="008A3DF5"/>
    <w:rsid w:val="008A411B"/>
    <w:rsid w:val="008A43A5"/>
    <w:rsid w:val="008A4B65"/>
    <w:rsid w:val="008A4DBF"/>
    <w:rsid w:val="008A57BA"/>
    <w:rsid w:val="008A5824"/>
    <w:rsid w:val="008A5957"/>
    <w:rsid w:val="008A5C20"/>
    <w:rsid w:val="008A65F8"/>
    <w:rsid w:val="008A69C4"/>
    <w:rsid w:val="008A6E4C"/>
    <w:rsid w:val="008A7B6C"/>
    <w:rsid w:val="008B0EFE"/>
    <w:rsid w:val="008B110E"/>
    <w:rsid w:val="008B182A"/>
    <w:rsid w:val="008B1892"/>
    <w:rsid w:val="008B24D7"/>
    <w:rsid w:val="008B2ED2"/>
    <w:rsid w:val="008B32CE"/>
    <w:rsid w:val="008B34AB"/>
    <w:rsid w:val="008B3A83"/>
    <w:rsid w:val="008B42D8"/>
    <w:rsid w:val="008B4498"/>
    <w:rsid w:val="008B5160"/>
    <w:rsid w:val="008B5254"/>
    <w:rsid w:val="008B525E"/>
    <w:rsid w:val="008B583C"/>
    <w:rsid w:val="008B5E1A"/>
    <w:rsid w:val="008B6E6C"/>
    <w:rsid w:val="008B79A4"/>
    <w:rsid w:val="008C000E"/>
    <w:rsid w:val="008C0814"/>
    <w:rsid w:val="008C0955"/>
    <w:rsid w:val="008C0BB3"/>
    <w:rsid w:val="008C10FE"/>
    <w:rsid w:val="008C1BBC"/>
    <w:rsid w:val="008C30CC"/>
    <w:rsid w:val="008C327C"/>
    <w:rsid w:val="008C359E"/>
    <w:rsid w:val="008C3EEA"/>
    <w:rsid w:val="008C4548"/>
    <w:rsid w:val="008C4932"/>
    <w:rsid w:val="008C4D61"/>
    <w:rsid w:val="008C5366"/>
    <w:rsid w:val="008C60E0"/>
    <w:rsid w:val="008C610D"/>
    <w:rsid w:val="008C65B9"/>
    <w:rsid w:val="008C6FD7"/>
    <w:rsid w:val="008C7500"/>
    <w:rsid w:val="008D07C6"/>
    <w:rsid w:val="008D0C43"/>
    <w:rsid w:val="008D17F8"/>
    <w:rsid w:val="008D1F58"/>
    <w:rsid w:val="008D20CF"/>
    <w:rsid w:val="008D234D"/>
    <w:rsid w:val="008D2354"/>
    <w:rsid w:val="008D289A"/>
    <w:rsid w:val="008D2DFA"/>
    <w:rsid w:val="008D303F"/>
    <w:rsid w:val="008D3806"/>
    <w:rsid w:val="008D3839"/>
    <w:rsid w:val="008D38D6"/>
    <w:rsid w:val="008D4475"/>
    <w:rsid w:val="008D46C4"/>
    <w:rsid w:val="008D491B"/>
    <w:rsid w:val="008D4AC4"/>
    <w:rsid w:val="008D6144"/>
    <w:rsid w:val="008D63CC"/>
    <w:rsid w:val="008D6BB1"/>
    <w:rsid w:val="008E01F0"/>
    <w:rsid w:val="008E04AF"/>
    <w:rsid w:val="008E07BC"/>
    <w:rsid w:val="008E0876"/>
    <w:rsid w:val="008E1351"/>
    <w:rsid w:val="008E187F"/>
    <w:rsid w:val="008E2022"/>
    <w:rsid w:val="008E246A"/>
    <w:rsid w:val="008E2A7B"/>
    <w:rsid w:val="008E41B2"/>
    <w:rsid w:val="008E49DA"/>
    <w:rsid w:val="008E4E78"/>
    <w:rsid w:val="008E5098"/>
    <w:rsid w:val="008E5849"/>
    <w:rsid w:val="008E6849"/>
    <w:rsid w:val="008E6C39"/>
    <w:rsid w:val="008E74F4"/>
    <w:rsid w:val="008E7641"/>
    <w:rsid w:val="008E78ED"/>
    <w:rsid w:val="008F07F1"/>
    <w:rsid w:val="008F09B3"/>
    <w:rsid w:val="008F10CB"/>
    <w:rsid w:val="008F1918"/>
    <w:rsid w:val="008F2DB4"/>
    <w:rsid w:val="008F33D2"/>
    <w:rsid w:val="008F3C00"/>
    <w:rsid w:val="008F4944"/>
    <w:rsid w:val="008F4DFE"/>
    <w:rsid w:val="008F5518"/>
    <w:rsid w:val="008F5771"/>
    <w:rsid w:val="008F585B"/>
    <w:rsid w:val="008F5C3B"/>
    <w:rsid w:val="008F5F26"/>
    <w:rsid w:val="008F624C"/>
    <w:rsid w:val="008F6996"/>
    <w:rsid w:val="008F6997"/>
    <w:rsid w:val="008F715E"/>
    <w:rsid w:val="008F7437"/>
    <w:rsid w:val="008F7999"/>
    <w:rsid w:val="008F7A24"/>
    <w:rsid w:val="008F7A9E"/>
    <w:rsid w:val="00900AD2"/>
    <w:rsid w:val="00901462"/>
    <w:rsid w:val="00901D7E"/>
    <w:rsid w:val="00902070"/>
    <w:rsid w:val="009022BB"/>
    <w:rsid w:val="009031CD"/>
    <w:rsid w:val="009035AC"/>
    <w:rsid w:val="009036D0"/>
    <w:rsid w:val="009038C7"/>
    <w:rsid w:val="0090390B"/>
    <w:rsid w:val="00903A3D"/>
    <w:rsid w:val="00904074"/>
    <w:rsid w:val="009044B2"/>
    <w:rsid w:val="00904883"/>
    <w:rsid w:val="0090560E"/>
    <w:rsid w:val="009057A1"/>
    <w:rsid w:val="009057CE"/>
    <w:rsid w:val="00905BF3"/>
    <w:rsid w:val="00905D71"/>
    <w:rsid w:val="00905E50"/>
    <w:rsid w:val="009061AE"/>
    <w:rsid w:val="009063BB"/>
    <w:rsid w:val="00906F9D"/>
    <w:rsid w:val="0090772D"/>
    <w:rsid w:val="00907CCD"/>
    <w:rsid w:val="00907DCF"/>
    <w:rsid w:val="009117DB"/>
    <w:rsid w:val="00912B96"/>
    <w:rsid w:val="00912DE0"/>
    <w:rsid w:val="00912FF4"/>
    <w:rsid w:val="0091382C"/>
    <w:rsid w:val="00913D97"/>
    <w:rsid w:val="009143D2"/>
    <w:rsid w:val="00914EA5"/>
    <w:rsid w:val="0091512F"/>
    <w:rsid w:val="009151E2"/>
    <w:rsid w:val="00916094"/>
    <w:rsid w:val="00916114"/>
    <w:rsid w:val="00916B38"/>
    <w:rsid w:val="0091739E"/>
    <w:rsid w:val="009173FA"/>
    <w:rsid w:val="00917485"/>
    <w:rsid w:val="00917F6F"/>
    <w:rsid w:val="009204E3"/>
    <w:rsid w:val="009204FB"/>
    <w:rsid w:val="009212C9"/>
    <w:rsid w:val="0092144B"/>
    <w:rsid w:val="009218EF"/>
    <w:rsid w:val="00921F2A"/>
    <w:rsid w:val="00922324"/>
    <w:rsid w:val="0092272C"/>
    <w:rsid w:val="00922763"/>
    <w:rsid w:val="00922A50"/>
    <w:rsid w:val="00922EA7"/>
    <w:rsid w:val="009231FB"/>
    <w:rsid w:val="00923367"/>
    <w:rsid w:val="009236C5"/>
    <w:rsid w:val="00923A07"/>
    <w:rsid w:val="00924ACB"/>
    <w:rsid w:val="00924E15"/>
    <w:rsid w:val="00925293"/>
    <w:rsid w:val="009257B8"/>
    <w:rsid w:val="00926612"/>
    <w:rsid w:val="009268DE"/>
    <w:rsid w:val="009270D1"/>
    <w:rsid w:val="00927268"/>
    <w:rsid w:val="00927D9A"/>
    <w:rsid w:val="009304C8"/>
    <w:rsid w:val="0093127C"/>
    <w:rsid w:val="00931798"/>
    <w:rsid w:val="00932178"/>
    <w:rsid w:val="00932832"/>
    <w:rsid w:val="00933647"/>
    <w:rsid w:val="00933AD8"/>
    <w:rsid w:val="009343A8"/>
    <w:rsid w:val="00934757"/>
    <w:rsid w:val="00934F91"/>
    <w:rsid w:val="00935368"/>
    <w:rsid w:val="00936489"/>
    <w:rsid w:val="00936C2F"/>
    <w:rsid w:val="00937B86"/>
    <w:rsid w:val="009402F5"/>
    <w:rsid w:val="00940FAC"/>
    <w:rsid w:val="00940FCF"/>
    <w:rsid w:val="0094112D"/>
    <w:rsid w:val="009415D1"/>
    <w:rsid w:val="00941A4D"/>
    <w:rsid w:val="009420C0"/>
    <w:rsid w:val="009420CC"/>
    <w:rsid w:val="009423D0"/>
    <w:rsid w:val="009426A0"/>
    <w:rsid w:val="00942916"/>
    <w:rsid w:val="00942ED6"/>
    <w:rsid w:val="009447DB"/>
    <w:rsid w:val="00944D1A"/>
    <w:rsid w:val="00944F49"/>
    <w:rsid w:val="00945739"/>
    <w:rsid w:val="00945CCF"/>
    <w:rsid w:val="009465D1"/>
    <w:rsid w:val="00946A71"/>
    <w:rsid w:val="00946E53"/>
    <w:rsid w:val="00947C88"/>
    <w:rsid w:val="009503A5"/>
    <w:rsid w:val="00950C1D"/>
    <w:rsid w:val="00950D95"/>
    <w:rsid w:val="00951130"/>
    <w:rsid w:val="009515E7"/>
    <w:rsid w:val="009518A4"/>
    <w:rsid w:val="00951D1D"/>
    <w:rsid w:val="0095272A"/>
    <w:rsid w:val="00952C19"/>
    <w:rsid w:val="00952EF2"/>
    <w:rsid w:val="009535A9"/>
    <w:rsid w:val="00955A5C"/>
    <w:rsid w:val="00955F92"/>
    <w:rsid w:val="00956110"/>
    <w:rsid w:val="00957360"/>
    <w:rsid w:val="00957636"/>
    <w:rsid w:val="00957C2D"/>
    <w:rsid w:val="00957DC2"/>
    <w:rsid w:val="009608DB"/>
    <w:rsid w:val="00960BC1"/>
    <w:rsid w:val="009612D7"/>
    <w:rsid w:val="0096195E"/>
    <w:rsid w:val="00961A20"/>
    <w:rsid w:val="0096274D"/>
    <w:rsid w:val="00962F39"/>
    <w:rsid w:val="00963007"/>
    <w:rsid w:val="00964357"/>
    <w:rsid w:val="009645AE"/>
    <w:rsid w:val="00965C51"/>
    <w:rsid w:val="0096762F"/>
    <w:rsid w:val="00970211"/>
    <w:rsid w:val="00970235"/>
    <w:rsid w:val="009703AB"/>
    <w:rsid w:val="009705E4"/>
    <w:rsid w:val="00971029"/>
    <w:rsid w:val="00971036"/>
    <w:rsid w:val="00971109"/>
    <w:rsid w:val="00971371"/>
    <w:rsid w:val="0097137B"/>
    <w:rsid w:val="00971E4F"/>
    <w:rsid w:val="00972159"/>
    <w:rsid w:val="0097215F"/>
    <w:rsid w:val="0097265D"/>
    <w:rsid w:val="00972A56"/>
    <w:rsid w:val="00973276"/>
    <w:rsid w:val="00973768"/>
    <w:rsid w:val="00974F03"/>
    <w:rsid w:val="00975F2C"/>
    <w:rsid w:val="0097634A"/>
    <w:rsid w:val="009766A0"/>
    <w:rsid w:val="00976769"/>
    <w:rsid w:val="00976873"/>
    <w:rsid w:val="009774C6"/>
    <w:rsid w:val="00977902"/>
    <w:rsid w:val="00977E01"/>
    <w:rsid w:val="00980391"/>
    <w:rsid w:val="009804E1"/>
    <w:rsid w:val="00980C27"/>
    <w:rsid w:val="00980EBC"/>
    <w:rsid w:val="009811E1"/>
    <w:rsid w:val="0098145E"/>
    <w:rsid w:val="00981A4D"/>
    <w:rsid w:val="00981F1F"/>
    <w:rsid w:val="009821C5"/>
    <w:rsid w:val="009823C0"/>
    <w:rsid w:val="00983246"/>
    <w:rsid w:val="0098361E"/>
    <w:rsid w:val="0098390D"/>
    <w:rsid w:val="00984459"/>
    <w:rsid w:val="00984842"/>
    <w:rsid w:val="00984D01"/>
    <w:rsid w:val="00985035"/>
    <w:rsid w:val="0098641E"/>
    <w:rsid w:val="009869DF"/>
    <w:rsid w:val="00986AB7"/>
    <w:rsid w:val="00986BED"/>
    <w:rsid w:val="00986E68"/>
    <w:rsid w:val="009870FC"/>
    <w:rsid w:val="00987412"/>
    <w:rsid w:val="0098743C"/>
    <w:rsid w:val="009879FE"/>
    <w:rsid w:val="00990149"/>
    <w:rsid w:val="00990231"/>
    <w:rsid w:val="009911CC"/>
    <w:rsid w:val="0099174C"/>
    <w:rsid w:val="009917DA"/>
    <w:rsid w:val="00991C3B"/>
    <w:rsid w:val="00992092"/>
    <w:rsid w:val="00992496"/>
    <w:rsid w:val="0099249A"/>
    <w:rsid w:val="009926C7"/>
    <w:rsid w:val="00993D3E"/>
    <w:rsid w:val="00994AD0"/>
    <w:rsid w:val="00994BF9"/>
    <w:rsid w:val="00995320"/>
    <w:rsid w:val="0099584D"/>
    <w:rsid w:val="00995A10"/>
    <w:rsid w:val="00995B2D"/>
    <w:rsid w:val="009964FD"/>
    <w:rsid w:val="00997588"/>
    <w:rsid w:val="009A00F6"/>
    <w:rsid w:val="009A08C4"/>
    <w:rsid w:val="009A0AA4"/>
    <w:rsid w:val="009A0D09"/>
    <w:rsid w:val="009A1046"/>
    <w:rsid w:val="009A1777"/>
    <w:rsid w:val="009A18C3"/>
    <w:rsid w:val="009A1914"/>
    <w:rsid w:val="009A1A78"/>
    <w:rsid w:val="009A27E3"/>
    <w:rsid w:val="009A3282"/>
    <w:rsid w:val="009A35E9"/>
    <w:rsid w:val="009A3B81"/>
    <w:rsid w:val="009A416B"/>
    <w:rsid w:val="009A41FA"/>
    <w:rsid w:val="009A4A24"/>
    <w:rsid w:val="009A535B"/>
    <w:rsid w:val="009A68FB"/>
    <w:rsid w:val="009A6B33"/>
    <w:rsid w:val="009A6E29"/>
    <w:rsid w:val="009A6EE0"/>
    <w:rsid w:val="009A7111"/>
    <w:rsid w:val="009A7A52"/>
    <w:rsid w:val="009A7DCC"/>
    <w:rsid w:val="009A7E67"/>
    <w:rsid w:val="009B15E1"/>
    <w:rsid w:val="009B192F"/>
    <w:rsid w:val="009B1ABD"/>
    <w:rsid w:val="009B28F4"/>
    <w:rsid w:val="009B4129"/>
    <w:rsid w:val="009B44AE"/>
    <w:rsid w:val="009B55DD"/>
    <w:rsid w:val="009B5F70"/>
    <w:rsid w:val="009B6458"/>
    <w:rsid w:val="009B6D7C"/>
    <w:rsid w:val="009B6F45"/>
    <w:rsid w:val="009B75C9"/>
    <w:rsid w:val="009B7715"/>
    <w:rsid w:val="009B77B8"/>
    <w:rsid w:val="009B7E15"/>
    <w:rsid w:val="009B7F21"/>
    <w:rsid w:val="009C048D"/>
    <w:rsid w:val="009C085E"/>
    <w:rsid w:val="009C0E8E"/>
    <w:rsid w:val="009C28A2"/>
    <w:rsid w:val="009C295A"/>
    <w:rsid w:val="009C3A56"/>
    <w:rsid w:val="009C407C"/>
    <w:rsid w:val="009C4EF9"/>
    <w:rsid w:val="009C5936"/>
    <w:rsid w:val="009C5B14"/>
    <w:rsid w:val="009C5DFC"/>
    <w:rsid w:val="009C61F4"/>
    <w:rsid w:val="009C67B3"/>
    <w:rsid w:val="009C6BB9"/>
    <w:rsid w:val="009D0A1A"/>
    <w:rsid w:val="009D176A"/>
    <w:rsid w:val="009D1FE5"/>
    <w:rsid w:val="009D226D"/>
    <w:rsid w:val="009D2DC9"/>
    <w:rsid w:val="009D365B"/>
    <w:rsid w:val="009D3807"/>
    <w:rsid w:val="009D3A13"/>
    <w:rsid w:val="009D5454"/>
    <w:rsid w:val="009D548A"/>
    <w:rsid w:val="009D58B4"/>
    <w:rsid w:val="009D5B94"/>
    <w:rsid w:val="009D6496"/>
    <w:rsid w:val="009D657B"/>
    <w:rsid w:val="009D669E"/>
    <w:rsid w:val="009D6A4F"/>
    <w:rsid w:val="009D6EBB"/>
    <w:rsid w:val="009D7570"/>
    <w:rsid w:val="009D7599"/>
    <w:rsid w:val="009D79C7"/>
    <w:rsid w:val="009D7D65"/>
    <w:rsid w:val="009E067A"/>
    <w:rsid w:val="009E0BDD"/>
    <w:rsid w:val="009E1D72"/>
    <w:rsid w:val="009E1EFE"/>
    <w:rsid w:val="009E29E3"/>
    <w:rsid w:val="009E2AF0"/>
    <w:rsid w:val="009E2BD8"/>
    <w:rsid w:val="009E2C84"/>
    <w:rsid w:val="009E2EAC"/>
    <w:rsid w:val="009E3231"/>
    <w:rsid w:val="009E369A"/>
    <w:rsid w:val="009E37D8"/>
    <w:rsid w:val="009E3884"/>
    <w:rsid w:val="009E3CBC"/>
    <w:rsid w:val="009E42A0"/>
    <w:rsid w:val="009E49AB"/>
    <w:rsid w:val="009E49AF"/>
    <w:rsid w:val="009E5A23"/>
    <w:rsid w:val="009E5DA7"/>
    <w:rsid w:val="009E5EE4"/>
    <w:rsid w:val="009E663E"/>
    <w:rsid w:val="009E6A5B"/>
    <w:rsid w:val="009E7D87"/>
    <w:rsid w:val="009E7F6A"/>
    <w:rsid w:val="009F022F"/>
    <w:rsid w:val="009F05DE"/>
    <w:rsid w:val="009F1E3E"/>
    <w:rsid w:val="009F227C"/>
    <w:rsid w:val="009F262C"/>
    <w:rsid w:val="009F2CA3"/>
    <w:rsid w:val="009F39A5"/>
    <w:rsid w:val="009F3D27"/>
    <w:rsid w:val="009F3DB7"/>
    <w:rsid w:val="009F4F3A"/>
    <w:rsid w:val="009F51DD"/>
    <w:rsid w:val="009F53EC"/>
    <w:rsid w:val="009F54E4"/>
    <w:rsid w:val="009F56D4"/>
    <w:rsid w:val="009F58E3"/>
    <w:rsid w:val="009F5A50"/>
    <w:rsid w:val="009F5CC6"/>
    <w:rsid w:val="009F639B"/>
    <w:rsid w:val="009F6BF8"/>
    <w:rsid w:val="009F6FAD"/>
    <w:rsid w:val="009F73CA"/>
    <w:rsid w:val="009F74C5"/>
    <w:rsid w:val="009F7692"/>
    <w:rsid w:val="009F7F9A"/>
    <w:rsid w:val="00A00590"/>
    <w:rsid w:val="00A005EE"/>
    <w:rsid w:val="00A00A30"/>
    <w:rsid w:val="00A00E73"/>
    <w:rsid w:val="00A0195B"/>
    <w:rsid w:val="00A01DE6"/>
    <w:rsid w:val="00A01E1C"/>
    <w:rsid w:val="00A01F9A"/>
    <w:rsid w:val="00A034F5"/>
    <w:rsid w:val="00A03782"/>
    <w:rsid w:val="00A0426D"/>
    <w:rsid w:val="00A0454F"/>
    <w:rsid w:val="00A048B0"/>
    <w:rsid w:val="00A050BC"/>
    <w:rsid w:val="00A05C10"/>
    <w:rsid w:val="00A060B1"/>
    <w:rsid w:val="00A061C0"/>
    <w:rsid w:val="00A0764B"/>
    <w:rsid w:val="00A07801"/>
    <w:rsid w:val="00A079BF"/>
    <w:rsid w:val="00A07D79"/>
    <w:rsid w:val="00A102C8"/>
    <w:rsid w:val="00A10430"/>
    <w:rsid w:val="00A104C2"/>
    <w:rsid w:val="00A106C5"/>
    <w:rsid w:val="00A10928"/>
    <w:rsid w:val="00A109E9"/>
    <w:rsid w:val="00A10E89"/>
    <w:rsid w:val="00A11966"/>
    <w:rsid w:val="00A1202B"/>
    <w:rsid w:val="00A127C0"/>
    <w:rsid w:val="00A13B14"/>
    <w:rsid w:val="00A143AB"/>
    <w:rsid w:val="00A1586C"/>
    <w:rsid w:val="00A15885"/>
    <w:rsid w:val="00A16986"/>
    <w:rsid w:val="00A16F90"/>
    <w:rsid w:val="00A1738E"/>
    <w:rsid w:val="00A17B34"/>
    <w:rsid w:val="00A20272"/>
    <w:rsid w:val="00A2065D"/>
    <w:rsid w:val="00A20C4B"/>
    <w:rsid w:val="00A20EE2"/>
    <w:rsid w:val="00A21210"/>
    <w:rsid w:val="00A22452"/>
    <w:rsid w:val="00A22CE6"/>
    <w:rsid w:val="00A22EAD"/>
    <w:rsid w:val="00A23114"/>
    <w:rsid w:val="00A238B0"/>
    <w:rsid w:val="00A2477D"/>
    <w:rsid w:val="00A2552F"/>
    <w:rsid w:val="00A25B3D"/>
    <w:rsid w:val="00A26424"/>
    <w:rsid w:val="00A26AFA"/>
    <w:rsid w:val="00A27326"/>
    <w:rsid w:val="00A27456"/>
    <w:rsid w:val="00A278D4"/>
    <w:rsid w:val="00A27D63"/>
    <w:rsid w:val="00A30095"/>
    <w:rsid w:val="00A30309"/>
    <w:rsid w:val="00A308E0"/>
    <w:rsid w:val="00A3152B"/>
    <w:rsid w:val="00A320C9"/>
    <w:rsid w:val="00A3226F"/>
    <w:rsid w:val="00A3262B"/>
    <w:rsid w:val="00A32809"/>
    <w:rsid w:val="00A33367"/>
    <w:rsid w:val="00A33977"/>
    <w:rsid w:val="00A33B64"/>
    <w:rsid w:val="00A33F1A"/>
    <w:rsid w:val="00A3413E"/>
    <w:rsid w:val="00A3520E"/>
    <w:rsid w:val="00A3538B"/>
    <w:rsid w:val="00A35769"/>
    <w:rsid w:val="00A35F8E"/>
    <w:rsid w:val="00A36032"/>
    <w:rsid w:val="00A36CEE"/>
    <w:rsid w:val="00A37915"/>
    <w:rsid w:val="00A379A9"/>
    <w:rsid w:val="00A37B84"/>
    <w:rsid w:val="00A37CB9"/>
    <w:rsid w:val="00A37EA9"/>
    <w:rsid w:val="00A400AE"/>
    <w:rsid w:val="00A4012F"/>
    <w:rsid w:val="00A404D8"/>
    <w:rsid w:val="00A40AB9"/>
    <w:rsid w:val="00A41416"/>
    <w:rsid w:val="00A416A7"/>
    <w:rsid w:val="00A420EC"/>
    <w:rsid w:val="00A4262B"/>
    <w:rsid w:val="00A429A2"/>
    <w:rsid w:val="00A42ABE"/>
    <w:rsid w:val="00A42BF3"/>
    <w:rsid w:val="00A430DF"/>
    <w:rsid w:val="00A43489"/>
    <w:rsid w:val="00A43F77"/>
    <w:rsid w:val="00A43FE1"/>
    <w:rsid w:val="00A4429E"/>
    <w:rsid w:val="00A44921"/>
    <w:rsid w:val="00A44B23"/>
    <w:rsid w:val="00A45929"/>
    <w:rsid w:val="00A4597A"/>
    <w:rsid w:val="00A4615D"/>
    <w:rsid w:val="00A46225"/>
    <w:rsid w:val="00A46926"/>
    <w:rsid w:val="00A471DA"/>
    <w:rsid w:val="00A47230"/>
    <w:rsid w:val="00A4773D"/>
    <w:rsid w:val="00A47988"/>
    <w:rsid w:val="00A50243"/>
    <w:rsid w:val="00A50383"/>
    <w:rsid w:val="00A503D7"/>
    <w:rsid w:val="00A51123"/>
    <w:rsid w:val="00A5120B"/>
    <w:rsid w:val="00A5387C"/>
    <w:rsid w:val="00A53F33"/>
    <w:rsid w:val="00A54C07"/>
    <w:rsid w:val="00A55111"/>
    <w:rsid w:val="00A55574"/>
    <w:rsid w:val="00A563B7"/>
    <w:rsid w:val="00A56C7C"/>
    <w:rsid w:val="00A56D39"/>
    <w:rsid w:val="00A57893"/>
    <w:rsid w:val="00A57939"/>
    <w:rsid w:val="00A61847"/>
    <w:rsid w:val="00A61F38"/>
    <w:rsid w:val="00A62F6B"/>
    <w:rsid w:val="00A630FF"/>
    <w:rsid w:val="00A636B1"/>
    <w:rsid w:val="00A65938"/>
    <w:rsid w:val="00A659F2"/>
    <w:rsid w:val="00A65C6C"/>
    <w:rsid w:val="00A65EF8"/>
    <w:rsid w:val="00A6605D"/>
    <w:rsid w:val="00A66EE6"/>
    <w:rsid w:val="00A670C9"/>
    <w:rsid w:val="00A67192"/>
    <w:rsid w:val="00A675EF"/>
    <w:rsid w:val="00A678D3"/>
    <w:rsid w:val="00A700E5"/>
    <w:rsid w:val="00A703BE"/>
    <w:rsid w:val="00A70675"/>
    <w:rsid w:val="00A707A2"/>
    <w:rsid w:val="00A70B87"/>
    <w:rsid w:val="00A70C1B"/>
    <w:rsid w:val="00A716B1"/>
    <w:rsid w:val="00A7199E"/>
    <w:rsid w:val="00A72121"/>
    <w:rsid w:val="00A724F2"/>
    <w:rsid w:val="00A72560"/>
    <w:rsid w:val="00A73272"/>
    <w:rsid w:val="00A73988"/>
    <w:rsid w:val="00A73BC0"/>
    <w:rsid w:val="00A74157"/>
    <w:rsid w:val="00A741EA"/>
    <w:rsid w:val="00A74783"/>
    <w:rsid w:val="00A74EF5"/>
    <w:rsid w:val="00A75668"/>
    <w:rsid w:val="00A75D7F"/>
    <w:rsid w:val="00A762E8"/>
    <w:rsid w:val="00A77308"/>
    <w:rsid w:val="00A77630"/>
    <w:rsid w:val="00A7783A"/>
    <w:rsid w:val="00A80672"/>
    <w:rsid w:val="00A8214C"/>
    <w:rsid w:val="00A83634"/>
    <w:rsid w:val="00A840E2"/>
    <w:rsid w:val="00A8449C"/>
    <w:rsid w:val="00A844A8"/>
    <w:rsid w:val="00A8456B"/>
    <w:rsid w:val="00A84FAC"/>
    <w:rsid w:val="00A850AD"/>
    <w:rsid w:val="00A87418"/>
    <w:rsid w:val="00A877AB"/>
    <w:rsid w:val="00A87E3B"/>
    <w:rsid w:val="00A9006F"/>
    <w:rsid w:val="00A901B5"/>
    <w:rsid w:val="00A902FE"/>
    <w:rsid w:val="00A90D4F"/>
    <w:rsid w:val="00A90E7D"/>
    <w:rsid w:val="00A91103"/>
    <w:rsid w:val="00A911F6"/>
    <w:rsid w:val="00A92366"/>
    <w:rsid w:val="00A92682"/>
    <w:rsid w:val="00A928CD"/>
    <w:rsid w:val="00A93220"/>
    <w:rsid w:val="00A93DBE"/>
    <w:rsid w:val="00A93ED2"/>
    <w:rsid w:val="00A9467D"/>
    <w:rsid w:val="00A9513D"/>
    <w:rsid w:val="00A9514E"/>
    <w:rsid w:val="00A95AAF"/>
    <w:rsid w:val="00A95C21"/>
    <w:rsid w:val="00A95E46"/>
    <w:rsid w:val="00A9650D"/>
    <w:rsid w:val="00A965C3"/>
    <w:rsid w:val="00A96A08"/>
    <w:rsid w:val="00A96A52"/>
    <w:rsid w:val="00A96F37"/>
    <w:rsid w:val="00A9765A"/>
    <w:rsid w:val="00AA0FD2"/>
    <w:rsid w:val="00AA150F"/>
    <w:rsid w:val="00AA1B50"/>
    <w:rsid w:val="00AA2380"/>
    <w:rsid w:val="00AA257F"/>
    <w:rsid w:val="00AA29F5"/>
    <w:rsid w:val="00AA2A6A"/>
    <w:rsid w:val="00AA2BF8"/>
    <w:rsid w:val="00AA36F6"/>
    <w:rsid w:val="00AA3C12"/>
    <w:rsid w:val="00AA4B15"/>
    <w:rsid w:val="00AA4D2B"/>
    <w:rsid w:val="00AA53D3"/>
    <w:rsid w:val="00AA580D"/>
    <w:rsid w:val="00AA590C"/>
    <w:rsid w:val="00AA5CEB"/>
    <w:rsid w:val="00AA6694"/>
    <w:rsid w:val="00AA68CC"/>
    <w:rsid w:val="00AA6B84"/>
    <w:rsid w:val="00AB01E5"/>
    <w:rsid w:val="00AB1929"/>
    <w:rsid w:val="00AB199E"/>
    <w:rsid w:val="00AB39F5"/>
    <w:rsid w:val="00AB3CE8"/>
    <w:rsid w:val="00AB43CE"/>
    <w:rsid w:val="00AB4730"/>
    <w:rsid w:val="00AB527C"/>
    <w:rsid w:val="00AB5317"/>
    <w:rsid w:val="00AB55B0"/>
    <w:rsid w:val="00AB567E"/>
    <w:rsid w:val="00AB5834"/>
    <w:rsid w:val="00AB731F"/>
    <w:rsid w:val="00AB7424"/>
    <w:rsid w:val="00AB7748"/>
    <w:rsid w:val="00AC0429"/>
    <w:rsid w:val="00AC0814"/>
    <w:rsid w:val="00AC0948"/>
    <w:rsid w:val="00AC0F9D"/>
    <w:rsid w:val="00AC1241"/>
    <w:rsid w:val="00AC14DE"/>
    <w:rsid w:val="00AC17B3"/>
    <w:rsid w:val="00AC1D75"/>
    <w:rsid w:val="00AC266D"/>
    <w:rsid w:val="00AC2D40"/>
    <w:rsid w:val="00AC3469"/>
    <w:rsid w:val="00AC34FF"/>
    <w:rsid w:val="00AC4724"/>
    <w:rsid w:val="00AC4F3B"/>
    <w:rsid w:val="00AC4F70"/>
    <w:rsid w:val="00AC51DC"/>
    <w:rsid w:val="00AC5528"/>
    <w:rsid w:val="00AC5A5A"/>
    <w:rsid w:val="00AC5FCF"/>
    <w:rsid w:val="00AC6CB6"/>
    <w:rsid w:val="00AC73F8"/>
    <w:rsid w:val="00AC7841"/>
    <w:rsid w:val="00AC7D74"/>
    <w:rsid w:val="00AD009D"/>
    <w:rsid w:val="00AD0303"/>
    <w:rsid w:val="00AD061F"/>
    <w:rsid w:val="00AD0B38"/>
    <w:rsid w:val="00AD11DB"/>
    <w:rsid w:val="00AD190B"/>
    <w:rsid w:val="00AD1D55"/>
    <w:rsid w:val="00AD20DA"/>
    <w:rsid w:val="00AD283D"/>
    <w:rsid w:val="00AD2AB3"/>
    <w:rsid w:val="00AD33D4"/>
    <w:rsid w:val="00AD3CC5"/>
    <w:rsid w:val="00AD506C"/>
    <w:rsid w:val="00AD5863"/>
    <w:rsid w:val="00AD5DF4"/>
    <w:rsid w:val="00AD612F"/>
    <w:rsid w:val="00AD628B"/>
    <w:rsid w:val="00AD7089"/>
    <w:rsid w:val="00AD7FC3"/>
    <w:rsid w:val="00AE01AC"/>
    <w:rsid w:val="00AE03C5"/>
    <w:rsid w:val="00AE04DC"/>
    <w:rsid w:val="00AE1353"/>
    <w:rsid w:val="00AE15B2"/>
    <w:rsid w:val="00AE15B7"/>
    <w:rsid w:val="00AE1AC0"/>
    <w:rsid w:val="00AE1C2B"/>
    <w:rsid w:val="00AE1FEC"/>
    <w:rsid w:val="00AE3795"/>
    <w:rsid w:val="00AE4208"/>
    <w:rsid w:val="00AE4A04"/>
    <w:rsid w:val="00AE5F46"/>
    <w:rsid w:val="00AE6039"/>
    <w:rsid w:val="00AE62CD"/>
    <w:rsid w:val="00AE67EB"/>
    <w:rsid w:val="00AE702F"/>
    <w:rsid w:val="00AE7037"/>
    <w:rsid w:val="00AE7334"/>
    <w:rsid w:val="00AE7CCC"/>
    <w:rsid w:val="00AE7DA8"/>
    <w:rsid w:val="00AE7E13"/>
    <w:rsid w:val="00AE7EC4"/>
    <w:rsid w:val="00AF0130"/>
    <w:rsid w:val="00AF014F"/>
    <w:rsid w:val="00AF074B"/>
    <w:rsid w:val="00AF0BBF"/>
    <w:rsid w:val="00AF119F"/>
    <w:rsid w:val="00AF19C1"/>
    <w:rsid w:val="00AF2086"/>
    <w:rsid w:val="00AF249A"/>
    <w:rsid w:val="00AF2503"/>
    <w:rsid w:val="00AF2F5A"/>
    <w:rsid w:val="00AF353D"/>
    <w:rsid w:val="00AF3AC5"/>
    <w:rsid w:val="00AF4D25"/>
    <w:rsid w:val="00AF5C58"/>
    <w:rsid w:val="00AF5F01"/>
    <w:rsid w:val="00AF6540"/>
    <w:rsid w:val="00AF68A4"/>
    <w:rsid w:val="00AF6E4F"/>
    <w:rsid w:val="00AF6EBF"/>
    <w:rsid w:val="00AF6FEF"/>
    <w:rsid w:val="00AF7412"/>
    <w:rsid w:val="00AF77B2"/>
    <w:rsid w:val="00AF79A8"/>
    <w:rsid w:val="00AF7EE1"/>
    <w:rsid w:val="00B0014B"/>
    <w:rsid w:val="00B00978"/>
    <w:rsid w:val="00B00F6B"/>
    <w:rsid w:val="00B00F8C"/>
    <w:rsid w:val="00B01475"/>
    <w:rsid w:val="00B01689"/>
    <w:rsid w:val="00B01CB0"/>
    <w:rsid w:val="00B020AD"/>
    <w:rsid w:val="00B0211F"/>
    <w:rsid w:val="00B023D6"/>
    <w:rsid w:val="00B02755"/>
    <w:rsid w:val="00B02CB3"/>
    <w:rsid w:val="00B02D40"/>
    <w:rsid w:val="00B03321"/>
    <w:rsid w:val="00B03963"/>
    <w:rsid w:val="00B03A42"/>
    <w:rsid w:val="00B03B2E"/>
    <w:rsid w:val="00B03BC6"/>
    <w:rsid w:val="00B04CF2"/>
    <w:rsid w:val="00B05202"/>
    <w:rsid w:val="00B0546C"/>
    <w:rsid w:val="00B054A0"/>
    <w:rsid w:val="00B054B6"/>
    <w:rsid w:val="00B056A8"/>
    <w:rsid w:val="00B066B9"/>
    <w:rsid w:val="00B06D3B"/>
    <w:rsid w:val="00B06E1D"/>
    <w:rsid w:val="00B07A5A"/>
    <w:rsid w:val="00B1014B"/>
    <w:rsid w:val="00B1059F"/>
    <w:rsid w:val="00B107AA"/>
    <w:rsid w:val="00B1088B"/>
    <w:rsid w:val="00B10B28"/>
    <w:rsid w:val="00B10D33"/>
    <w:rsid w:val="00B10F84"/>
    <w:rsid w:val="00B11415"/>
    <w:rsid w:val="00B114DF"/>
    <w:rsid w:val="00B11665"/>
    <w:rsid w:val="00B121B6"/>
    <w:rsid w:val="00B123AD"/>
    <w:rsid w:val="00B12436"/>
    <w:rsid w:val="00B1254D"/>
    <w:rsid w:val="00B12823"/>
    <w:rsid w:val="00B129B9"/>
    <w:rsid w:val="00B12CE2"/>
    <w:rsid w:val="00B13309"/>
    <w:rsid w:val="00B13CFA"/>
    <w:rsid w:val="00B13F62"/>
    <w:rsid w:val="00B14230"/>
    <w:rsid w:val="00B14235"/>
    <w:rsid w:val="00B14533"/>
    <w:rsid w:val="00B146DB"/>
    <w:rsid w:val="00B14833"/>
    <w:rsid w:val="00B14AE4"/>
    <w:rsid w:val="00B14DFE"/>
    <w:rsid w:val="00B152B9"/>
    <w:rsid w:val="00B153A8"/>
    <w:rsid w:val="00B200BB"/>
    <w:rsid w:val="00B20C10"/>
    <w:rsid w:val="00B211CB"/>
    <w:rsid w:val="00B21462"/>
    <w:rsid w:val="00B2183E"/>
    <w:rsid w:val="00B21888"/>
    <w:rsid w:val="00B222CC"/>
    <w:rsid w:val="00B22E05"/>
    <w:rsid w:val="00B22E4D"/>
    <w:rsid w:val="00B233BB"/>
    <w:rsid w:val="00B23825"/>
    <w:rsid w:val="00B23BBF"/>
    <w:rsid w:val="00B245F8"/>
    <w:rsid w:val="00B24902"/>
    <w:rsid w:val="00B24BD6"/>
    <w:rsid w:val="00B24DC7"/>
    <w:rsid w:val="00B25347"/>
    <w:rsid w:val="00B2534B"/>
    <w:rsid w:val="00B25B89"/>
    <w:rsid w:val="00B26154"/>
    <w:rsid w:val="00B26350"/>
    <w:rsid w:val="00B26AED"/>
    <w:rsid w:val="00B26B6E"/>
    <w:rsid w:val="00B26F4A"/>
    <w:rsid w:val="00B27291"/>
    <w:rsid w:val="00B30167"/>
    <w:rsid w:val="00B30371"/>
    <w:rsid w:val="00B3040F"/>
    <w:rsid w:val="00B3179E"/>
    <w:rsid w:val="00B31901"/>
    <w:rsid w:val="00B31A6E"/>
    <w:rsid w:val="00B32406"/>
    <w:rsid w:val="00B32565"/>
    <w:rsid w:val="00B32915"/>
    <w:rsid w:val="00B32E2A"/>
    <w:rsid w:val="00B3316A"/>
    <w:rsid w:val="00B332BD"/>
    <w:rsid w:val="00B332C0"/>
    <w:rsid w:val="00B335AA"/>
    <w:rsid w:val="00B33D57"/>
    <w:rsid w:val="00B34E23"/>
    <w:rsid w:val="00B3601B"/>
    <w:rsid w:val="00B3622C"/>
    <w:rsid w:val="00B36994"/>
    <w:rsid w:val="00B36A3C"/>
    <w:rsid w:val="00B36CF0"/>
    <w:rsid w:val="00B37305"/>
    <w:rsid w:val="00B37363"/>
    <w:rsid w:val="00B37420"/>
    <w:rsid w:val="00B37DC8"/>
    <w:rsid w:val="00B40B24"/>
    <w:rsid w:val="00B40D16"/>
    <w:rsid w:val="00B40D6D"/>
    <w:rsid w:val="00B4125D"/>
    <w:rsid w:val="00B41830"/>
    <w:rsid w:val="00B41A09"/>
    <w:rsid w:val="00B423B1"/>
    <w:rsid w:val="00B43796"/>
    <w:rsid w:val="00B43A7D"/>
    <w:rsid w:val="00B43BFF"/>
    <w:rsid w:val="00B449D8"/>
    <w:rsid w:val="00B45185"/>
    <w:rsid w:val="00B453BA"/>
    <w:rsid w:val="00B458E5"/>
    <w:rsid w:val="00B45D26"/>
    <w:rsid w:val="00B462F3"/>
    <w:rsid w:val="00B46311"/>
    <w:rsid w:val="00B47211"/>
    <w:rsid w:val="00B47567"/>
    <w:rsid w:val="00B475EF"/>
    <w:rsid w:val="00B47632"/>
    <w:rsid w:val="00B47928"/>
    <w:rsid w:val="00B50331"/>
    <w:rsid w:val="00B50909"/>
    <w:rsid w:val="00B50ABF"/>
    <w:rsid w:val="00B50D81"/>
    <w:rsid w:val="00B50E8B"/>
    <w:rsid w:val="00B513E7"/>
    <w:rsid w:val="00B51E51"/>
    <w:rsid w:val="00B5257A"/>
    <w:rsid w:val="00B52C3F"/>
    <w:rsid w:val="00B5316F"/>
    <w:rsid w:val="00B53D2A"/>
    <w:rsid w:val="00B543ED"/>
    <w:rsid w:val="00B548FB"/>
    <w:rsid w:val="00B54AB7"/>
    <w:rsid w:val="00B54AD7"/>
    <w:rsid w:val="00B56BA5"/>
    <w:rsid w:val="00B57520"/>
    <w:rsid w:val="00B57744"/>
    <w:rsid w:val="00B5794C"/>
    <w:rsid w:val="00B60BB9"/>
    <w:rsid w:val="00B612F3"/>
    <w:rsid w:val="00B61C9F"/>
    <w:rsid w:val="00B630EA"/>
    <w:rsid w:val="00B636F9"/>
    <w:rsid w:val="00B6379A"/>
    <w:rsid w:val="00B63850"/>
    <w:rsid w:val="00B6414E"/>
    <w:rsid w:val="00B641F1"/>
    <w:rsid w:val="00B64C26"/>
    <w:rsid w:val="00B65669"/>
    <w:rsid w:val="00B65A84"/>
    <w:rsid w:val="00B66058"/>
    <w:rsid w:val="00B66827"/>
    <w:rsid w:val="00B6719D"/>
    <w:rsid w:val="00B67998"/>
    <w:rsid w:val="00B67D5E"/>
    <w:rsid w:val="00B70151"/>
    <w:rsid w:val="00B7046D"/>
    <w:rsid w:val="00B70DA3"/>
    <w:rsid w:val="00B71554"/>
    <w:rsid w:val="00B7198B"/>
    <w:rsid w:val="00B71FEE"/>
    <w:rsid w:val="00B7229B"/>
    <w:rsid w:val="00B72825"/>
    <w:rsid w:val="00B729D1"/>
    <w:rsid w:val="00B72C1F"/>
    <w:rsid w:val="00B72CC2"/>
    <w:rsid w:val="00B72D61"/>
    <w:rsid w:val="00B72DC5"/>
    <w:rsid w:val="00B730D3"/>
    <w:rsid w:val="00B7383C"/>
    <w:rsid w:val="00B74FAA"/>
    <w:rsid w:val="00B757CB"/>
    <w:rsid w:val="00B75F7D"/>
    <w:rsid w:val="00B7649E"/>
    <w:rsid w:val="00B76B8B"/>
    <w:rsid w:val="00B77419"/>
    <w:rsid w:val="00B778C2"/>
    <w:rsid w:val="00B803CF"/>
    <w:rsid w:val="00B80CE6"/>
    <w:rsid w:val="00B813CC"/>
    <w:rsid w:val="00B82305"/>
    <w:rsid w:val="00B827D4"/>
    <w:rsid w:val="00B8323B"/>
    <w:rsid w:val="00B83A4E"/>
    <w:rsid w:val="00B8407F"/>
    <w:rsid w:val="00B840AC"/>
    <w:rsid w:val="00B84397"/>
    <w:rsid w:val="00B8468C"/>
    <w:rsid w:val="00B85109"/>
    <w:rsid w:val="00B85354"/>
    <w:rsid w:val="00B86030"/>
    <w:rsid w:val="00B86419"/>
    <w:rsid w:val="00B87927"/>
    <w:rsid w:val="00B908BD"/>
    <w:rsid w:val="00B910F4"/>
    <w:rsid w:val="00B91532"/>
    <w:rsid w:val="00B919EF"/>
    <w:rsid w:val="00B9229B"/>
    <w:rsid w:val="00B92558"/>
    <w:rsid w:val="00B92B14"/>
    <w:rsid w:val="00B92B97"/>
    <w:rsid w:val="00B92BA7"/>
    <w:rsid w:val="00B93021"/>
    <w:rsid w:val="00B9369A"/>
    <w:rsid w:val="00B93CB7"/>
    <w:rsid w:val="00B942A3"/>
    <w:rsid w:val="00B94509"/>
    <w:rsid w:val="00B94B98"/>
    <w:rsid w:val="00B955A5"/>
    <w:rsid w:val="00B95A75"/>
    <w:rsid w:val="00B95B45"/>
    <w:rsid w:val="00B95D76"/>
    <w:rsid w:val="00B95E42"/>
    <w:rsid w:val="00B95FFA"/>
    <w:rsid w:val="00B96516"/>
    <w:rsid w:val="00B96DCF"/>
    <w:rsid w:val="00B97BCB"/>
    <w:rsid w:val="00BA0782"/>
    <w:rsid w:val="00BA084D"/>
    <w:rsid w:val="00BA0A28"/>
    <w:rsid w:val="00BA0CD8"/>
    <w:rsid w:val="00BA0E82"/>
    <w:rsid w:val="00BA0F60"/>
    <w:rsid w:val="00BA12E5"/>
    <w:rsid w:val="00BA1438"/>
    <w:rsid w:val="00BA1B58"/>
    <w:rsid w:val="00BA1BED"/>
    <w:rsid w:val="00BA1F04"/>
    <w:rsid w:val="00BA24A4"/>
    <w:rsid w:val="00BA36BB"/>
    <w:rsid w:val="00BA406B"/>
    <w:rsid w:val="00BA407F"/>
    <w:rsid w:val="00BA42B3"/>
    <w:rsid w:val="00BA4A41"/>
    <w:rsid w:val="00BA4BEC"/>
    <w:rsid w:val="00BA5DA9"/>
    <w:rsid w:val="00BA64EA"/>
    <w:rsid w:val="00BA6503"/>
    <w:rsid w:val="00BA67B8"/>
    <w:rsid w:val="00BA7743"/>
    <w:rsid w:val="00BB0258"/>
    <w:rsid w:val="00BB0D7D"/>
    <w:rsid w:val="00BB0FEC"/>
    <w:rsid w:val="00BB13E4"/>
    <w:rsid w:val="00BB1A19"/>
    <w:rsid w:val="00BB1D30"/>
    <w:rsid w:val="00BB1D58"/>
    <w:rsid w:val="00BB1EA8"/>
    <w:rsid w:val="00BB2296"/>
    <w:rsid w:val="00BB246B"/>
    <w:rsid w:val="00BB2A22"/>
    <w:rsid w:val="00BB333E"/>
    <w:rsid w:val="00BB3399"/>
    <w:rsid w:val="00BB4256"/>
    <w:rsid w:val="00BB532F"/>
    <w:rsid w:val="00BB5C89"/>
    <w:rsid w:val="00BB5DB1"/>
    <w:rsid w:val="00BB622B"/>
    <w:rsid w:val="00BB6DA3"/>
    <w:rsid w:val="00BB72CC"/>
    <w:rsid w:val="00BB7EFA"/>
    <w:rsid w:val="00BC0072"/>
    <w:rsid w:val="00BC03C9"/>
    <w:rsid w:val="00BC0F31"/>
    <w:rsid w:val="00BC1418"/>
    <w:rsid w:val="00BC15A7"/>
    <w:rsid w:val="00BC15AF"/>
    <w:rsid w:val="00BC33B3"/>
    <w:rsid w:val="00BC37D1"/>
    <w:rsid w:val="00BC3A65"/>
    <w:rsid w:val="00BC3C9F"/>
    <w:rsid w:val="00BC3D2C"/>
    <w:rsid w:val="00BC4382"/>
    <w:rsid w:val="00BC442A"/>
    <w:rsid w:val="00BC4787"/>
    <w:rsid w:val="00BC47A5"/>
    <w:rsid w:val="00BC4CDA"/>
    <w:rsid w:val="00BC4EB5"/>
    <w:rsid w:val="00BC5115"/>
    <w:rsid w:val="00BC5BE7"/>
    <w:rsid w:val="00BC5C6E"/>
    <w:rsid w:val="00BC5DF6"/>
    <w:rsid w:val="00BC6324"/>
    <w:rsid w:val="00BC6444"/>
    <w:rsid w:val="00BC68B6"/>
    <w:rsid w:val="00BC753B"/>
    <w:rsid w:val="00BC7891"/>
    <w:rsid w:val="00BC7B3E"/>
    <w:rsid w:val="00BC7CD0"/>
    <w:rsid w:val="00BD01C7"/>
    <w:rsid w:val="00BD0674"/>
    <w:rsid w:val="00BD0842"/>
    <w:rsid w:val="00BD114C"/>
    <w:rsid w:val="00BD1693"/>
    <w:rsid w:val="00BD2A87"/>
    <w:rsid w:val="00BD30BD"/>
    <w:rsid w:val="00BD356A"/>
    <w:rsid w:val="00BD3C90"/>
    <w:rsid w:val="00BD3E75"/>
    <w:rsid w:val="00BD4147"/>
    <w:rsid w:val="00BD5017"/>
    <w:rsid w:val="00BD50A1"/>
    <w:rsid w:val="00BD6A2F"/>
    <w:rsid w:val="00BD7706"/>
    <w:rsid w:val="00BE04B9"/>
    <w:rsid w:val="00BE09B5"/>
    <w:rsid w:val="00BE0AFA"/>
    <w:rsid w:val="00BE13D8"/>
    <w:rsid w:val="00BE14B7"/>
    <w:rsid w:val="00BE1930"/>
    <w:rsid w:val="00BE19F6"/>
    <w:rsid w:val="00BE1E1E"/>
    <w:rsid w:val="00BE2042"/>
    <w:rsid w:val="00BE2499"/>
    <w:rsid w:val="00BE2596"/>
    <w:rsid w:val="00BE2C17"/>
    <w:rsid w:val="00BE2D83"/>
    <w:rsid w:val="00BE3D40"/>
    <w:rsid w:val="00BE3D55"/>
    <w:rsid w:val="00BE3E5A"/>
    <w:rsid w:val="00BE3E76"/>
    <w:rsid w:val="00BE4180"/>
    <w:rsid w:val="00BE4C0F"/>
    <w:rsid w:val="00BE6723"/>
    <w:rsid w:val="00BE6A2E"/>
    <w:rsid w:val="00BE6D44"/>
    <w:rsid w:val="00BE71C5"/>
    <w:rsid w:val="00BE72C2"/>
    <w:rsid w:val="00BE74C3"/>
    <w:rsid w:val="00BE7D91"/>
    <w:rsid w:val="00BF0914"/>
    <w:rsid w:val="00BF0947"/>
    <w:rsid w:val="00BF1EA8"/>
    <w:rsid w:val="00BF26B0"/>
    <w:rsid w:val="00BF2739"/>
    <w:rsid w:val="00BF2A9F"/>
    <w:rsid w:val="00BF3081"/>
    <w:rsid w:val="00BF38F0"/>
    <w:rsid w:val="00BF3943"/>
    <w:rsid w:val="00BF475A"/>
    <w:rsid w:val="00BF4E58"/>
    <w:rsid w:val="00BF51E7"/>
    <w:rsid w:val="00BF5BA4"/>
    <w:rsid w:val="00BF63B5"/>
    <w:rsid w:val="00BF6CE7"/>
    <w:rsid w:val="00BF6EBA"/>
    <w:rsid w:val="00BF7151"/>
    <w:rsid w:val="00BF75BF"/>
    <w:rsid w:val="00BF7B1B"/>
    <w:rsid w:val="00BF7C44"/>
    <w:rsid w:val="00BF7CB4"/>
    <w:rsid w:val="00BF7D19"/>
    <w:rsid w:val="00C004F0"/>
    <w:rsid w:val="00C00E34"/>
    <w:rsid w:val="00C010A9"/>
    <w:rsid w:val="00C01D9E"/>
    <w:rsid w:val="00C01F07"/>
    <w:rsid w:val="00C0243B"/>
    <w:rsid w:val="00C0337B"/>
    <w:rsid w:val="00C042B3"/>
    <w:rsid w:val="00C0448B"/>
    <w:rsid w:val="00C04C09"/>
    <w:rsid w:val="00C04D35"/>
    <w:rsid w:val="00C04E1C"/>
    <w:rsid w:val="00C04E2C"/>
    <w:rsid w:val="00C0513A"/>
    <w:rsid w:val="00C05CF2"/>
    <w:rsid w:val="00C062AB"/>
    <w:rsid w:val="00C063EA"/>
    <w:rsid w:val="00C065D4"/>
    <w:rsid w:val="00C06899"/>
    <w:rsid w:val="00C06B8A"/>
    <w:rsid w:val="00C075DF"/>
    <w:rsid w:val="00C07A43"/>
    <w:rsid w:val="00C07CA2"/>
    <w:rsid w:val="00C1003C"/>
    <w:rsid w:val="00C10619"/>
    <w:rsid w:val="00C10661"/>
    <w:rsid w:val="00C10DDF"/>
    <w:rsid w:val="00C11988"/>
    <w:rsid w:val="00C119D7"/>
    <w:rsid w:val="00C127A7"/>
    <w:rsid w:val="00C12A7D"/>
    <w:rsid w:val="00C12B90"/>
    <w:rsid w:val="00C1347D"/>
    <w:rsid w:val="00C1487E"/>
    <w:rsid w:val="00C157F0"/>
    <w:rsid w:val="00C160F1"/>
    <w:rsid w:val="00C16201"/>
    <w:rsid w:val="00C1630B"/>
    <w:rsid w:val="00C164E3"/>
    <w:rsid w:val="00C1652D"/>
    <w:rsid w:val="00C1683F"/>
    <w:rsid w:val="00C16854"/>
    <w:rsid w:val="00C16B8E"/>
    <w:rsid w:val="00C16EE0"/>
    <w:rsid w:val="00C177BD"/>
    <w:rsid w:val="00C17A0E"/>
    <w:rsid w:val="00C20C36"/>
    <w:rsid w:val="00C214F6"/>
    <w:rsid w:val="00C216A3"/>
    <w:rsid w:val="00C21710"/>
    <w:rsid w:val="00C21737"/>
    <w:rsid w:val="00C21B85"/>
    <w:rsid w:val="00C22D53"/>
    <w:rsid w:val="00C23A2F"/>
    <w:rsid w:val="00C23BAA"/>
    <w:rsid w:val="00C23E65"/>
    <w:rsid w:val="00C24ED7"/>
    <w:rsid w:val="00C2505E"/>
    <w:rsid w:val="00C256DB"/>
    <w:rsid w:val="00C257EE"/>
    <w:rsid w:val="00C258C1"/>
    <w:rsid w:val="00C2598D"/>
    <w:rsid w:val="00C25E9A"/>
    <w:rsid w:val="00C2657B"/>
    <w:rsid w:val="00C26615"/>
    <w:rsid w:val="00C2712F"/>
    <w:rsid w:val="00C276FD"/>
    <w:rsid w:val="00C27968"/>
    <w:rsid w:val="00C27AD3"/>
    <w:rsid w:val="00C27EA1"/>
    <w:rsid w:val="00C30D11"/>
    <w:rsid w:val="00C30EA7"/>
    <w:rsid w:val="00C31908"/>
    <w:rsid w:val="00C31A87"/>
    <w:rsid w:val="00C321C5"/>
    <w:rsid w:val="00C3296D"/>
    <w:rsid w:val="00C32E05"/>
    <w:rsid w:val="00C336EB"/>
    <w:rsid w:val="00C33802"/>
    <w:rsid w:val="00C3399C"/>
    <w:rsid w:val="00C33C37"/>
    <w:rsid w:val="00C342E6"/>
    <w:rsid w:val="00C34C0B"/>
    <w:rsid w:val="00C34C9A"/>
    <w:rsid w:val="00C353B4"/>
    <w:rsid w:val="00C3545F"/>
    <w:rsid w:val="00C35E79"/>
    <w:rsid w:val="00C360D8"/>
    <w:rsid w:val="00C36692"/>
    <w:rsid w:val="00C36B0E"/>
    <w:rsid w:val="00C36B91"/>
    <w:rsid w:val="00C3712B"/>
    <w:rsid w:val="00C40158"/>
    <w:rsid w:val="00C40B64"/>
    <w:rsid w:val="00C40FC9"/>
    <w:rsid w:val="00C419EB"/>
    <w:rsid w:val="00C42369"/>
    <w:rsid w:val="00C430E4"/>
    <w:rsid w:val="00C434D7"/>
    <w:rsid w:val="00C43BF2"/>
    <w:rsid w:val="00C443D0"/>
    <w:rsid w:val="00C444C2"/>
    <w:rsid w:val="00C448AA"/>
    <w:rsid w:val="00C4569C"/>
    <w:rsid w:val="00C45938"/>
    <w:rsid w:val="00C45D6C"/>
    <w:rsid w:val="00C46A71"/>
    <w:rsid w:val="00C471F2"/>
    <w:rsid w:val="00C477A3"/>
    <w:rsid w:val="00C47D85"/>
    <w:rsid w:val="00C47DB9"/>
    <w:rsid w:val="00C50266"/>
    <w:rsid w:val="00C51574"/>
    <w:rsid w:val="00C51603"/>
    <w:rsid w:val="00C51A99"/>
    <w:rsid w:val="00C52440"/>
    <w:rsid w:val="00C528F0"/>
    <w:rsid w:val="00C53DC6"/>
    <w:rsid w:val="00C54187"/>
    <w:rsid w:val="00C544A2"/>
    <w:rsid w:val="00C54727"/>
    <w:rsid w:val="00C5502D"/>
    <w:rsid w:val="00C557C8"/>
    <w:rsid w:val="00C55EE0"/>
    <w:rsid w:val="00C57CE5"/>
    <w:rsid w:val="00C57D77"/>
    <w:rsid w:val="00C6005E"/>
    <w:rsid w:val="00C6032F"/>
    <w:rsid w:val="00C61251"/>
    <w:rsid w:val="00C61D28"/>
    <w:rsid w:val="00C62163"/>
    <w:rsid w:val="00C62747"/>
    <w:rsid w:val="00C62E2B"/>
    <w:rsid w:val="00C63B2B"/>
    <w:rsid w:val="00C63FB4"/>
    <w:rsid w:val="00C64BD6"/>
    <w:rsid w:val="00C65DAD"/>
    <w:rsid w:val="00C66198"/>
    <w:rsid w:val="00C66BC8"/>
    <w:rsid w:val="00C67364"/>
    <w:rsid w:val="00C6787C"/>
    <w:rsid w:val="00C67BCA"/>
    <w:rsid w:val="00C67D25"/>
    <w:rsid w:val="00C67E7D"/>
    <w:rsid w:val="00C70950"/>
    <w:rsid w:val="00C71200"/>
    <w:rsid w:val="00C71318"/>
    <w:rsid w:val="00C71A54"/>
    <w:rsid w:val="00C71C7A"/>
    <w:rsid w:val="00C71DB3"/>
    <w:rsid w:val="00C722BC"/>
    <w:rsid w:val="00C72449"/>
    <w:rsid w:val="00C73027"/>
    <w:rsid w:val="00C73366"/>
    <w:rsid w:val="00C735BC"/>
    <w:rsid w:val="00C73C48"/>
    <w:rsid w:val="00C73CB0"/>
    <w:rsid w:val="00C73E28"/>
    <w:rsid w:val="00C73EEE"/>
    <w:rsid w:val="00C7441A"/>
    <w:rsid w:val="00C74738"/>
    <w:rsid w:val="00C748DB"/>
    <w:rsid w:val="00C7527C"/>
    <w:rsid w:val="00C75AF9"/>
    <w:rsid w:val="00C75EF9"/>
    <w:rsid w:val="00C775BD"/>
    <w:rsid w:val="00C77C72"/>
    <w:rsid w:val="00C80140"/>
    <w:rsid w:val="00C80C45"/>
    <w:rsid w:val="00C80F92"/>
    <w:rsid w:val="00C81039"/>
    <w:rsid w:val="00C81355"/>
    <w:rsid w:val="00C82E6E"/>
    <w:rsid w:val="00C83681"/>
    <w:rsid w:val="00C83708"/>
    <w:rsid w:val="00C83829"/>
    <w:rsid w:val="00C84D16"/>
    <w:rsid w:val="00C84FA2"/>
    <w:rsid w:val="00C85397"/>
    <w:rsid w:val="00C85FB7"/>
    <w:rsid w:val="00C8641C"/>
    <w:rsid w:val="00C866CE"/>
    <w:rsid w:val="00C86C28"/>
    <w:rsid w:val="00C87153"/>
    <w:rsid w:val="00C873F1"/>
    <w:rsid w:val="00C87808"/>
    <w:rsid w:val="00C87F92"/>
    <w:rsid w:val="00C902BA"/>
    <w:rsid w:val="00C91262"/>
    <w:rsid w:val="00C91B18"/>
    <w:rsid w:val="00C91CDD"/>
    <w:rsid w:val="00C91D77"/>
    <w:rsid w:val="00C9243E"/>
    <w:rsid w:val="00C9272E"/>
    <w:rsid w:val="00C92B4B"/>
    <w:rsid w:val="00C92FCF"/>
    <w:rsid w:val="00C93246"/>
    <w:rsid w:val="00C9536D"/>
    <w:rsid w:val="00C9544B"/>
    <w:rsid w:val="00C96012"/>
    <w:rsid w:val="00C963ED"/>
    <w:rsid w:val="00C96485"/>
    <w:rsid w:val="00C96721"/>
    <w:rsid w:val="00C96AB3"/>
    <w:rsid w:val="00C96E33"/>
    <w:rsid w:val="00C970D1"/>
    <w:rsid w:val="00C97D44"/>
    <w:rsid w:val="00CA013C"/>
    <w:rsid w:val="00CA050C"/>
    <w:rsid w:val="00CA054D"/>
    <w:rsid w:val="00CA0D4C"/>
    <w:rsid w:val="00CA14A7"/>
    <w:rsid w:val="00CA1EAB"/>
    <w:rsid w:val="00CA22C6"/>
    <w:rsid w:val="00CA29F6"/>
    <w:rsid w:val="00CA3319"/>
    <w:rsid w:val="00CA37CB"/>
    <w:rsid w:val="00CA39EF"/>
    <w:rsid w:val="00CA3D52"/>
    <w:rsid w:val="00CA4572"/>
    <w:rsid w:val="00CA4D7B"/>
    <w:rsid w:val="00CA5426"/>
    <w:rsid w:val="00CA5A3A"/>
    <w:rsid w:val="00CA6F7C"/>
    <w:rsid w:val="00CA7A0E"/>
    <w:rsid w:val="00CA7F9D"/>
    <w:rsid w:val="00CB0B3F"/>
    <w:rsid w:val="00CB18F4"/>
    <w:rsid w:val="00CB1987"/>
    <w:rsid w:val="00CB20BB"/>
    <w:rsid w:val="00CB2890"/>
    <w:rsid w:val="00CB2A4C"/>
    <w:rsid w:val="00CB30CB"/>
    <w:rsid w:val="00CB359E"/>
    <w:rsid w:val="00CB35B7"/>
    <w:rsid w:val="00CB3839"/>
    <w:rsid w:val="00CB49EF"/>
    <w:rsid w:val="00CB4C6C"/>
    <w:rsid w:val="00CB50DB"/>
    <w:rsid w:val="00CB5EDB"/>
    <w:rsid w:val="00CB6911"/>
    <w:rsid w:val="00CB6B08"/>
    <w:rsid w:val="00CC02EF"/>
    <w:rsid w:val="00CC0D47"/>
    <w:rsid w:val="00CC168D"/>
    <w:rsid w:val="00CC16DB"/>
    <w:rsid w:val="00CC1858"/>
    <w:rsid w:val="00CC248A"/>
    <w:rsid w:val="00CC286B"/>
    <w:rsid w:val="00CC2BA0"/>
    <w:rsid w:val="00CC4388"/>
    <w:rsid w:val="00CC485A"/>
    <w:rsid w:val="00CC4B8B"/>
    <w:rsid w:val="00CC4FCF"/>
    <w:rsid w:val="00CC5100"/>
    <w:rsid w:val="00CC51FF"/>
    <w:rsid w:val="00CC5254"/>
    <w:rsid w:val="00CC57BE"/>
    <w:rsid w:val="00CC58A8"/>
    <w:rsid w:val="00CC5BB6"/>
    <w:rsid w:val="00CC5C49"/>
    <w:rsid w:val="00CC5DE0"/>
    <w:rsid w:val="00CC605E"/>
    <w:rsid w:val="00CC615F"/>
    <w:rsid w:val="00CC6281"/>
    <w:rsid w:val="00CC64A5"/>
    <w:rsid w:val="00CC664E"/>
    <w:rsid w:val="00CC6695"/>
    <w:rsid w:val="00CC67A9"/>
    <w:rsid w:val="00CC6856"/>
    <w:rsid w:val="00CC6C11"/>
    <w:rsid w:val="00CC76A9"/>
    <w:rsid w:val="00CC7C97"/>
    <w:rsid w:val="00CD0403"/>
    <w:rsid w:val="00CD05D0"/>
    <w:rsid w:val="00CD1214"/>
    <w:rsid w:val="00CD20C4"/>
    <w:rsid w:val="00CD3203"/>
    <w:rsid w:val="00CD364E"/>
    <w:rsid w:val="00CD392D"/>
    <w:rsid w:val="00CD39A5"/>
    <w:rsid w:val="00CD3F70"/>
    <w:rsid w:val="00CD4D90"/>
    <w:rsid w:val="00CD5531"/>
    <w:rsid w:val="00CD5E9B"/>
    <w:rsid w:val="00CD781B"/>
    <w:rsid w:val="00CD7DA8"/>
    <w:rsid w:val="00CE02E1"/>
    <w:rsid w:val="00CE033C"/>
    <w:rsid w:val="00CE04EC"/>
    <w:rsid w:val="00CE093D"/>
    <w:rsid w:val="00CE0A87"/>
    <w:rsid w:val="00CE0CA4"/>
    <w:rsid w:val="00CE1870"/>
    <w:rsid w:val="00CE267A"/>
    <w:rsid w:val="00CE2756"/>
    <w:rsid w:val="00CE27A4"/>
    <w:rsid w:val="00CE30F8"/>
    <w:rsid w:val="00CE3E16"/>
    <w:rsid w:val="00CE40E7"/>
    <w:rsid w:val="00CE4AF6"/>
    <w:rsid w:val="00CE4B43"/>
    <w:rsid w:val="00CE4E41"/>
    <w:rsid w:val="00CE51F7"/>
    <w:rsid w:val="00CE53EC"/>
    <w:rsid w:val="00CE56E4"/>
    <w:rsid w:val="00CE5702"/>
    <w:rsid w:val="00CE5725"/>
    <w:rsid w:val="00CE5B94"/>
    <w:rsid w:val="00CE61FF"/>
    <w:rsid w:val="00CE62EE"/>
    <w:rsid w:val="00CE6557"/>
    <w:rsid w:val="00CE68D1"/>
    <w:rsid w:val="00CE6B91"/>
    <w:rsid w:val="00CE73F9"/>
    <w:rsid w:val="00CE7E45"/>
    <w:rsid w:val="00CE7FBD"/>
    <w:rsid w:val="00CF01C8"/>
    <w:rsid w:val="00CF07A0"/>
    <w:rsid w:val="00CF165F"/>
    <w:rsid w:val="00CF1C94"/>
    <w:rsid w:val="00CF2462"/>
    <w:rsid w:val="00CF373E"/>
    <w:rsid w:val="00CF3BA6"/>
    <w:rsid w:val="00CF3C61"/>
    <w:rsid w:val="00CF3C88"/>
    <w:rsid w:val="00CF4B42"/>
    <w:rsid w:val="00CF4BB6"/>
    <w:rsid w:val="00CF4F94"/>
    <w:rsid w:val="00CF58B6"/>
    <w:rsid w:val="00CF60F1"/>
    <w:rsid w:val="00CF62D8"/>
    <w:rsid w:val="00CF6A21"/>
    <w:rsid w:val="00CF6B39"/>
    <w:rsid w:val="00CF6B66"/>
    <w:rsid w:val="00CF781B"/>
    <w:rsid w:val="00CF7AC6"/>
    <w:rsid w:val="00D006D1"/>
    <w:rsid w:val="00D00AC5"/>
    <w:rsid w:val="00D00B85"/>
    <w:rsid w:val="00D01429"/>
    <w:rsid w:val="00D02D31"/>
    <w:rsid w:val="00D039B2"/>
    <w:rsid w:val="00D039CE"/>
    <w:rsid w:val="00D03E4F"/>
    <w:rsid w:val="00D03F7B"/>
    <w:rsid w:val="00D0475A"/>
    <w:rsid w:val="00D05303"/>
    <w:rsid w:val="00D064B6"/>
    <w:rsid w:val="00D0739D"/>
    <w:rsid w:val="00D103CA"/>
    <w:rsid w:val="00D107E8"/>
    <w:rsid w:val="00D10C25"/>
    <w:rsid w:val="00D10D7D"/>
    <w:rsid w:val="00D1167F"/>
    <w:rsid w:val="00D11FE1"/>
    <w:rsid w:val="00D1244D"/>
    <w:rsid w:val="00D12701"/>
    <w:rsid w:val="00D12D32"/>
    <w:rsid w:val="00D12F8F"/>
    <w:rsid w:val="00D13389"/>
    <w:rsid w:val="00D144EE"/>
    <w:rsid w:val="00D1470C"/>
    <w:rsid w:val="00D1508E"/>
    <w:rsid w:val="00D15120"/>
    <w:rsid w:val="00D15345"/>
    <w:rsid w:val="00D15C5C"/>
    <w:rsid w:val="00D15D43"/>
    <w:rsid w:val="00D15E51"/>
    <w:rsid w:val="00D15FB1"/>
    <w:rsid w:val="00D160DE"/>
    <w:rsid w:val="00D16FA4"/>
    <w:rsid w:val="00D1781C"/>
    <w:rsid w:val="00D17D5F"/>
    <w:rsid w:val="00D20BC9"/>
    <w:rsid w:val="00D2100E"/>
    <w:rsid w:val="00D2127F"/>
    <w:rsid w:val="00D22154"/>
    <w:rsid w:val="00D222CF"/>
    <w:rsid w:val="00D2264D"/>
    <w:rsid w:val="00D233AB"/>
    <w:rsid w:val="00D235CC"/>
    <w:rsid w:val="00D2364A"/>
    <w:rsid w:val="00D2379C"/>
    <w:rsid w:val="00D23E9D"/>
    <w:rsid w:val="00D245C1"/>
    <w:rsid w:val="00D24B0F"/>
    <w:rsid w:val="00D24F40"/>
    <w:rsid w:val="00D253E3"/>
    <w:rsid w:val="00D258D3"/>
    <w:rsid w:val="00D25E67"/>
    <w:rsid w:val="00D26D4D"/>
    <w:rsid w:val="00D270A7"/>
    <w:rsid w:val="00D2784D"/>
    <w:rsid w:val="00D27D33"/>
    <w:rsid w:val="00D30431"/>
    <w:rsid w:val="00D30681"/>
    <w:rsid w:val="00D30A79"/>
    <w:rsid w:val="00D30F3C"/>
    <w:rsid w:val="00D31816"/>
    <w:rsid w:val="00D32AD2"/>
    <w:rsid w:val="00D332A1"/>
    <w:rsid w:val="00D33420"/>
    <w:rsid w:val="00D33557"/>
    <w:rsid w:val="00D33C8B"/>
    <w:rsid w:val="00D34642"/>
    <w:rsid w:val="00D34898"/>
    <w:rsid w:val="00D34A22"/>
    <w:rsid w:val="00D34BB1"/>
    <w:rsid w:val="00D34FD8"/>
    <w:rsid w:val="00D351C8"/>
    <w:rsid w:val="00D3650F"/>
    <w:rsid w:val="00D37062"/>
    <w:rsid w:val="00D370C2"/>
    <w:rsid w:val="00D378C8"/>
    <w:rsid w:val="00D41D03"/>
    <w:rsid w:val="00D42149"/>
    <w:rsid w:val="00D42A8A"/>
    <w:rsid w:val="00D4302F"/>
    <w:rsid w:val="00D435CF"/>
    <w:rsid w:val="00D43EC0"/>
    <w:rsid w:val="00D43FA0"/>
    <w:rsid w:val="00D44798"/>
    <w:rsid w:val="00D44B83"/>
    <w:rsid w:val="00D4568C"/>
    <w:rsid w:val="00D46A4C"/>
    <w:rsid w:val="00D46DA0"/>
    <w:rsid w:val="00D479F9"/>
    <w:rsid w:val="00D47AE5"/>
    <w:rsid w:val="00D47F05"/>
    <w:rsid w:val="00D47FF7"/>
    <w:rsid w:val="00D501F1"/>
    <w:rsid w:val="00D50B1C"/>
    <w:rsid w:val="00D50CD9"/>
    <w:rsid w:val="00D52364"/>
    <w:rsid w:val="00D54469"/>
    <w:rsid w:val="00D54524"/>
    <w:rsid w:val="00D54944"/>
    <w:rsid w:val="00D54F6A"/>
    <w:rsid w:val="00D54FAA"/>
    <w:rsid w:val="00D5541E"/>
    <w:rsid w:val="00D55B03"/>
    <w:rsid w:val="00D55E6D"/>
    <w:rsid w:val="00D56839"/>
    <w:rsid w:val="00D568EC"/>
    <w:rsid w:val="00D57074"/>
    <w:rsid w:val="00D57B81"/>
    <w:rsid w:val="00D57EB6"/>
    <w:rsid w:val="00D60B87"/>
    <w:rsid w:val="00D60BB8"/>
    <w:rsid w:val="00D612B3"/>
    <w:rsid w:val="00D6174B"/>
    <w:rsid w:val="00D61F33"/>
    <w:rsid w:val="00D622E6"/>
    <w:rsid w:val="00D62429"/>
    <w:rsid w:val="00D6264D"/>
    <w:rsid w:val="00D62F9E"/>
    <w:rsid w:val="00D63623"/>
    <w:rsid w:val="00D63EC2"/>
    <w:rsid w:val="00D63EEB"/>
    <w:rsid w:val="00D6533B"/>
    <w:rsid w:val="00D6572C"/>
    <w:rsid w:val="00D659A7"/>
    <w:rsid w:val="00D66086"/>
    <w:rsid w:val="00D662BA"/>
    <w:rsid w:val="00D66420"/>
    <w:rsid w:val="00D667AD"/>
    <w:rsid w:val="00D66AFD"/>
    <w:rsid w:val="00D66D5F"/>
    <w:rsid w:val="00D67AFA"/>
    <w:rsid w:val="00D71728"/>
    <w:rsid w:val="00D71AF5"/>
    <w:rsid w:val="00D71E91"/>
    <w:rsid w:val="00D72510"/>
    <w:rsid w:val="00D72712"/>
    <w:rsid w:val="00D72751"/>
    <w:rsid w:val="00D73625"/>
    <w:rsid w:val="00D73EA7"/>
    <w:rsid w:val="00D74668"/>
    <w:rsid w:val="00D747E7"/>
    <w:rsid w:val="00D748B0"/>
    <w:rsid w:val="00D74E40"/>
    <w:rsid w:val="00D75472"/>
    <w:rsid w:val="00D7555D"/>
    <w:rsid w:val="00D76CDD"/>
    <w:rsid w:val="00D77032"/>
    <w:rsid w:val="00D77055"/>
    <w:rsid w:val="00D77226"/>
    <w:rsid w:val="00D77854"/>
    <w:rsid w:val="00D77AA4"/>
    <w:rsid w:val="00D80058"/>
    <w:rsid w:val="00D80141"/>
    <w:rsid w:val="00D80468"/>
    <w:rsid w:val="00D805CB"/>
    <w:rsid w:val="00D81073"/>
    <w:rsid w:val="00D81CC3"/>
    <w:rsid w:val="00D8293C"/>
    <w:rsid w:val="00D8361C"/>
    <w:rsid w:val="00D841C4"/>
    <w:rsid w:val="00D841E7"/>
    <w:rsid w:val="00D84696"/>
    <w:rsid w:val="00D84DAB"/>
    <w:rsid w:val="00D85D8F"/>
    <w:rsid w:val="00D865A8"/>
    <w:rsid w:val="00D86AB6"/>
    <w:rsid w:val="00D86B8D"/>
    <w:rsid w:val="00D874C6"/>
    <w:rsid w:val="00D87866"/>
    <w:rsid w:val="00D87B86"/>
    <w:rsid w:val="00D901B1"/>
    <w:rsid w:val="00D90589"/>
    <w:rsid w:val="00D90AD6"/>
    <w:rsid w:val="00D90C57"/>
    <w:rsid w:val="00D91234"/>
    <w:rsid w:val="00D912E8"/>
    <w:rsid w:val="00D9157B"/>
    <w:rsid w:val="00D91888"/>
    <w:rsid w:val="00D92AAA"/>
    <w:rsid w:val="00D92FDA"/>
    <w:rsid w:val="00D938F0"/>
    <w:rsid w:val="00D93E4D"/>
    <w:rsid w:val="00D9438B"/>
    <w:rsid w:val="00D95231"/>
    <w:rsid w:val="00D9525C"/>
    <w:rsid w:val="00D95E4E"/>
    <w:rsid w:val="00D9620E"/>
    <w:rsid w:val="00D96C50"/>
    <w:rsid w:val="00D96CF9"/>
    <w:rsid w:val="00D96D27"/>
    <w:rsid w:val="00D96ECC"/>
    <w:rsid w:val="00D97A26"/>
    <w:rsid w:val="00D97FC5"/>
    <w:rsid w:val="00DA1B82"/>
    <w:rsid w:val="00DA1ED8"/>
    <w:rsid w:val="00DA269A"/>
    <w:rsid w:val="00DA2890"/>
    <w:rsid w:val="00DA2E51"/>
    <w:rsid w:val="00DA32AB"/>
    <w:rsid w:val="00DA35FA"/>
    <w:rsid w:val="00DA3AE7"/>
    <w:rsid w:val="00DA3CC9"/>
    <w:rsid w:val="00DA3E94"/>
    <w:rsid w:val="00DA435F"/>
    <w:rsid w:val="00DA44BA"/>
    <w:rsid w:val="00DA608B"/>
    <w:rsid w:val="00DA6111"/>
    <w:rsid w:val="00DA62E7"/>
    <w:rsid w:val="00DA642B"/>
    <w:rsid w:val="00DA6652"/>
    <w:rsid w:val="00DA78BB"/>
    <w:rsid w:val="00DA7904"/>
    <w:rsid w:val="00DA7CE1"/>
    <w:rsid w:val="00DB04F9"/>
    <w:rsid w:val="00DB0804"/>
    <w:rsid w:val="00DB0A5D"/>
    <w:rsid w:val="00DB1904"/>
    <w:rsid w:val="00DB2330"/>
    <w:rsid w:val="00DB260F"/>
    <w:rsid w:val="00DB26C0"/>
    <w:rsid w:val="00DB3095"/>
    <w:rsid w:val="00DB3226"/>
    <w:rsid w:val="00DB382A"/>
    <w:rsid w:val="00DB3F1B"/>
    <w:rsid w:val="00DB3FBA"/>
    <w:rsid w:val="00DB583D"/>
    <w:rsid w:val="00DB5E05"/>
    <w:rsid w:val="00DB6819"/>
    <w:rsid w:val="00DB689F"/>
    <w:rsid w:val="00DB73A4"/>
    <w:rsid w:val="00DB75EE"/>
    <w:rsid w:val="00DB7AAE"/>
    <w:rsid w:val="00DC02C2"/>
    <w:rsid w:val="00DC04A2"/>
    <w:rsid w:val="00DC0628"/>
    <w:rsid w:val="00DC0C7E"/>
    <w:rsid w:val="00DC1EB3"/>
    <w:rsid w:val="00DC1F4D"/>
    <w:rsid w:val="00DC2078"/>
    <w:rsid w:val="00DC3251"/>
    <w:rsid w:val="00DC4BAE"/>
    <w:rsid w:val="00DC511E"/>
    <w:rsid w:val="00DC58A2"/>
    <w:rsid w:val="00DC58D0"/>
    <w:rsid w:val="00DC5D13"/>
    <w:rsid w:val="00DC5FB4"/>
    <w:rsid w:val="00DC6CC1"/>
    <w:rsid w:val="00DC6F15"/>
    <w:rsid w:val="00DC7080"/>
    <w:rsid w:val="00DC71B4"/>
    <w:rsid w:val="00DC76BD"/>
    <w:rsid w:val="00DC7929"/>
    <w:rsid w:val="00DC7CF0"/>
    <w:rsid w:val="00DC7FAA"/>
    <w:rsid w:val="00DD04AF"/>
    <w:rsid w:val="00DD0CFF"/>
    <w:rsid w:val="00DD0D70"/>
    <w:rsid w:val="00DD1489"/>
    <w:rsid w:val="00DD164F"/>
    <w:rsid w:val="00DD16AC"/>
    <w:rsid w:val="00DD1D85"/>
    <w:rsid w:val="00DD20B7"/>
    <w:rsid w:val="00DD2290"/>
    <w:rsid w:val="00DD27E9"/>
    <w:rsid w:val="00DD31BA"/>
    <w:rsid w:val="00DD37D5"/>
    <w:rsid w:val="00DD3EEA"/>
    <w:rsid w:val="00DD41C7"/>
    <w:rsid w:val="00DD5537"/>
    <w:rsid w:val="00DD57A1"/>
    <w:rsid w:val="00DD6599"/>
    <w:rsid w:val="00DD6AFE"/>
    <w:rsid w:val="00DD6CD8"/>
    <w:rsid w:val="00DD76D4"/>
    <w:rsid w:val="00DD7F9E"/>
    <w:rsid w:val="00DE12E0"/>
    <w:rsid w:val="00DE16FF"/>
    <w:rsid w:val="00DE1DE3"/>
    <w:rsid w:val="00DE26F7"/>
    <w:rsid w:val="00DE2D0F"/>
    <w:rsid w:val="00DE2D9B"/>
    <w:rsid w:val="00DE301D"/>
    <w:rsid w:val="00DE3180"/>
    <w:rsid w:val="00DE3EA5"/>
    <w:rsid w:val="00DE3F37"/>
    <w:rsid w:val="00DE4215"/>
    <w:rsid w:val="00DE45AD"/>
    <w:rsid w:val="00DE50D3"/>
    <w:rsid w:val="00DE523F"/>
    <w:rsid w:val="00DE52DB"/>
    <w:rsid w:val="00DE5DC4"/>
    <w:rsid w:val="00DE64AE"/>
    <w:rsid w:val="00DE6C6A"/>
    <w:rsid w:val="00DE6F97"/>
    <w:rsid w:val="00DF0180"/>
    <w:rsid w:val="00DF0699"/>
    <w:rsid w:val="00DF0A54"/>
    <w:rsid w:val="00DF141E"/>
    <w:rsid w:val="00DF19F6"/>
    <w:rsid w:val="00DF1A9F"/>
    <w:rsid w:val="00DF1CEB"/>
    <w:rsid w:val="00DF364E"/>
    <w:rsid w:val="00DF377B"/>
    <w:rsid w:val="00DF49F5"/>
    <w:rsid w:val="00DF6640"/>
    <w:rsid w:val="00DF6818"/>
    <w:rsid w:val="00DF6A55"/>
    <w:rsid w:val="00DF7018"/>
    <w:rsid w:val="00DF718E"/>
    <w:rsid w:val="00DF726D"/>
    <w:rsid w:val="00E00173"/>
    <w:rsid w:val="00E01BA1"/>
    <w:rsid w:val="00E01CEC"/>
    <w:rsid w:val="00E02002"/>
    <w:rsid w:val="00E02342"/>
    <w:rsid w:val="00E02CF0"/>
    <w:rsid w:val="00E0314D"/>
    <w:rsid w:val="00E036C7"/>
    <w:rsid w:val="00E036D5"/>
    <w:rsid w:val="00E03B99"/>
    <w:rsid w:val="00E03D33"/>
    <w:rsid w:val="00E03D8C"/>
    <w:rsid w:val="00E04695"/>
    <w:rsid w:val="00E047A2"/>
    <w:rsid w:val="00E0491F"/>
    <w:rsid w:val="00E04B1B"/>
    <w:rsid w:val="00E04D35"/>
    <w:rsid w:val="00E04E2B"/>
    <w:rsid w:val="00E04EBB"/>
    <w:rsid w:val="00E0512A"/>
    <w:rsid w:val="00E05AFD"/>
    <w:rsid w:val="00E066B8"/>
    <w:rsid w:val="00E06EBE"/>
    <w:rsid w:val="00E07897"/>
    <w:rsid w:val="00E07FD8"/>
    <w:rsid w:val="00E10358"/>
    <w:rsid w:val="00E10387"/>
    <w:rsid w:val="00E10AE4"/>
    <w:rsid w:val="00E11338"/>
    <w:rsid w:val="00E11489"/>
    <w:rsid w:val="00E11B67"/>
    <w:rsid w:val="00E12119"/>
    <w:rsid w:val="00E124DE"/>
    <w:rsid w:val="00E12B0B"/>
    <w:rsid w:val="00E13183"/>
    <w:rsid w:val="00E138D0"/>
    <w:rsid w:val="00E13909"/>
    <w:rsid w:val="00E1404E"/>
    <w:rsid w:val="00E15596"/>
    <w:rsid w:val="00E1561A"/>
    <w:rsid w:val="00E15649"/>
    <w:rsid w:val="00E15712"/>
    <w:rsid w:val="00E159CA"/>
    <w:rsid w:val="00E16CC7"/>
    <w:rsid w:val="00E16D19"/>
    <w:rsid w:val="00E17647"/>
    <w:rsid w:val="00E17BF6"/>
    <w:rsid w:val="00E21291"/>
    <w:rsid w:val="00E21583"/>
    <w:rsid w:val="00E2246C"/>
    <w:rsid w:val="00E22CBA"/>
    <w:rsid w:val="00E238C2"/>
    <w:rsid w:val="00E24C32"/>
    <w:rsid w:val="00E2562A"/>
    <w:rsid w:val="00E25B2C"/>
    <w:rsid w:val="00E25E93"/>
    <w:rsid w:val="00E2605D"/>
    <w:rsid w:val="00E26635"/>
    <w:rsid w:val="00E26DC8"/>
    <w:rsid w:val="00E27143"/>
    <w:rsid w:val="00E273FC"/>
    <w:rsid w:val="00E27FAC"/>
    <w:rsid w:val="00E30815"/>
    <w:rsid w:val="00E3086A"/>
    <w:rsid w:val="00E30A66"/>
    <w:rsid w:val="00E30E6C"/>
    <w:rsid w:val="00E30F23"/>
    <w:rsid w:val="00E30FD3"/>
    <w:rsid w:val="00E3122A"/>
    <w:rsid w:val="00E31769"/>
    <w:rsid w:val="00E32E19"/>
    <w:rsid w:val="00E333AF"/>
    <w:rsid w:val="00E34A1E"/>
    <w:rsid w:val="00E353DE"/>
    <w:rsid w:val="00E35767"/>
    <w:rsid w:val="00E35BDA"/>
    <w:rsid w:val="00E35E45"/>
    <w:rsid w:val="00E36485"/>
    <w:rsid w:val="00E36FA0"/>
    <w:rsid w:val="00E36FCF"/>
    <w:rsid w:val="00E37087"/>
    <w:rsid w:val="00E37F4B"/>
    <w:rsid w:val="00E40756"/>
    <w:rsid w:val="00E40F53"/>
    <w:rsid w:val="00E41E22"/>
    <w:rsid w:val="00E431B9"/>
    <w:rsid w:val="00E4350C"/>
    <w:rsid w:val="00E435C4"/>
    <w:rsid w:val="00E43AB9"/>
    <w:rsid w:val="00E43D26"/>
    <w:rsid w:val="00E43FB4"/>
    <w:rsid w:val="00E441FA"/>
    <w:rsid w:val="00E45005"/>
    <w:rsid w:val="00E45E48"/>
    <w:rsid w:val="00E45FD3"/>
    <w:rsid w:val="00E468A1"/>
    <w:rsid w:val="00E46A5E"/>
    <w:rsid w:val="00E46DBB"/>
    <w:rsid w:val="00E470B0"/>
    <w:rsid w:val="00E47B9D"/>
    <w:rsid w:val="00E47F63"/>
    <w:rsid w:val="00E50198"/>
    <w:rsid w:val="00E50949"/>
    <w:rsid w:val="00E50B08"/>
    <w:rsid w:val="00E51219"/>
    <w:rsid w:val="00E51A1C"/>
    <w:rsid w:val="00E51F45"/>
    <w:rsid w:val="00E529F6"/>
    <w:rsid w:val="00E535B7"/>
    <w:rsid w:val="00E538E0"/>
    <w:rsid w:val="00E545CD"/>
    <w:rsid w:val="00E54AE7"/>
    <w:rsid w:val="00E55053"/>
    <w:rsid w:val="00E55AC3"/>
    <w:rsid w:val="00E56143"/>
    <w:rsid w:val="00E56B77"/>
    <w:rsid w:val="00E572ED"/>
    <w:rsid w:val="00E601CB"/>
    <w:rsid w:val="00E60879"/>
    <w:rsid w:val="00E60B97"/>
    <w:rsid w:val="00E60C7E"/>
    <w:rsid w:val="00E61808"/>
    <w:rsid w:val="00E6214E"/>
    <w:rsid w:val="00E6237A"/>
    <w:rsid w:val="00E635FA"/>
    <w:rsid w:val="00E63F20"/>
    <w:rsid w:val="00E64281"/>
    <w:rsid w:val="00E65376"/>
    <w:rsid w:val="00E6577F"/>
    <w:rsid w:val="00E65B00"/>
    <w:rsid w:val="00E65B81"/>
    <w:rsid w:val="00E66246"/>
    <w:rsid w:val="00E66D4B"/>
    <w:rsid w:val="00E66E96"/>
    <w:rsid w:val="00E67004"/>
    <w:rsid w:val="00E674D8"/>
    <w:rsid w:val="00E67A34"/>
    <w:rsid w:val="00E70522"/>
    <w:rsid w:val="00E70593"/>
    <w:rsid w:val="00E70BCC"/>
    <w:rsid w:val="00E70D45"/>
    <w:rsid w:val="00E71403"/>
    <w:rsid w:val="00E714B8"/>
    <w:rsid w:val="00E7184F"/>
    <w:rsid w:val="00E728E3"/>
    <w:rsid w:val="00E72980"/>
    <w:rsid w:val="00E72BA7"/>
    <w:rsid w:val="00E730C1"/>
    <w:rsid w:val="00E74DEB"/>
    <w:rsid w:val="00E753A9"/>
    <w:rsid w:val="00E75954"/>
    <w:rsid w:val="00E75ABC"/>
    <w:rsid w:val="00E75DAE"/>
    <w:rsid w:val="00E75E19"/>
    <w:rsid w:val="00E75E34"/>
    <w:rsid w:val="00E75E84"/>
    <w:rsid w:val="00E763A3"/>
    <w:rsid w:val="00E76577"/>
    <w:rsid w:val="00E769DB"/>
    <w:rsid w:val="00E76BE1"/>
    <w:rsid w:val="00E76D68"/>
    <w:rsid w:val="00E76E50"/>
    <w:rsid w:val="00E779E9"/>
    <w:rsid w:val="00E77A04"/>
    <w:rsid w:val="00E77FB5"/>
    <w:rsid w:val="00E80392"/>
    <w:rsid w:val="00E8064F"/>
    <w:rsid w:val="00E81483"/>
    <w:rsid w:val="00E820CF"/>
    <w:rsid w:val="00E821D1"/>
    <w:rsid w:val="00E826F9"/>
    <w:rsid w:val="00E83B54"/>
    <w:rsid w:val="00E83BF7"/>
    <w:rsid w:val="00E840B2"/>
    <w:rsid w:val="00E8446F"/>
    <w:rsid w:val="00E84BCD"/>
    <w:rsid w:val="00E84DCF"/>
    <w:rsid w:val="00E85B7D"/>
    <w:rsid w:val="00E85E4B"/>
    <w:rsid w:val="00E86279"/>
    <w:rsid w:val="00E8675A"/>
    <w:rsid w:val="00E86BAC"/>
    <w:rsid w:val="00E87467"/>
    <w:rsid w:val="00E905EF"/>
    <w:rsid w:val="00E90C75"/>
    <w:rsid w:val="00E914A9"/>
    <w:rsid w:val="00E91F2D"/>
    <w:rsid w:val="00E92707"/>
    <w:rsid w:val="00E92917"/>
    <w:rsid w:val="00E9372B"/>
    <w:rsid w:val="00E93B25"/>
    <w:rsid w:val="00E94304"/>
    <w:rsid w:val="00E946E8"/>
    <w:rsid w:val="00E94A33"/>
    <w:rsid w:val="00E95EEB"/>
    <w:rsid w:val="00E9608A"/>
    <w:rsid w:val="00E968A5"/>
    <w:rsid w:val="00E96B5F"/>
    <w:rsid w:val="00E96C56"/>
    <w:rsid w:val="00E96E3F"/>
    <w:rsid w:val="00E97718"/>
    <w:rsid w:val="00E97B1B"/>
    <w:rsid w:val="00E97CA7"/>
    <w:rsid w:val="00E97EE6"/>
    <w:rsid w:val="00EA2C56"/>
    <w:rsid w:val="00EA3235"/>
    <w:rsid w:val="00EA3E0E"/>
    <w:rsid w:val="00EA4A8F"/>
    <w:rsid w:val="00EA4BF3"/>
    <w:rsid w:val="00EA4CEB"/>
    <w:rsid w:val="00EA510B"/>
    <w:rsid w:val="00EA5707"/>
    <w:rsid w:val="00EA5A4E"/>
    <w:rsid w:val="00EA5A50"/>
    <w:rsid w:val="00EA5F37"/>
    <w:rsid w:val="00EA615F"/>
    <w:rsid w:val="00EA66F4"/>
    <w:rsid w:val="00EA6841"/>
    <w:rsid w:val="00EA6E7D"/>
    <w:rsid w:val="00EA7D52"/>
    <w:rsid w:val="00EB0EF4"/>
    <w:rsid w:val="00EB1BDD"/>
    <w:rsid w:val="00EB1F1E"/>
    <w:rsid w:val="00EB2564"/>
    <w:rsid w:val="00EB3451"/>
    <w:rsid w:val="00EB35AC"/>
    <w:rsid w:val="00EB36ED"/>
    <w:rsid w:val="00EB37EA"/>
    <w:rsid w:val="00EB3AA1"/>
    <w:rsid w:val="00EB3CE3"/>
    <w:rsid w:val="00EB3F50"/>
    <w:rsid w:val="00EB410A"/>
    <w:rsid w:val="00EB421A"/>
    <w:rsid w:val="00EB42AB"/>
    <w:rsid w:val="00EB4361"/>
    <w:rsid w:val="00EB4676"/>
    <w:rsid w:val="00EB46D3"/>
    <w:rsid w:val="00EB4B5E"/>
    <w:rsid w:val="00EB5A15"/>
    <w:rsid w:val="00EB5C02"/>
    <w:rsid w:val="00EB5CB1"/>
    <w:rsid w:val="00EB6287"/>
    <w:rsid w:val="00EB6C33"/>
    <w:rsid w:val="00EB6E7D"/>
    <w:rsid w:val="00EB74D0"/>
    <w:rsid w:val="00EB76B0"/>
    <w:rsid w:val="00EB787A"/>
    <w:rsid w:val="00EC0053"/>
    <w:rsid w:val="00EC02CC"/>
    <w:rsid w:val="00EC030C"/>
    <w:rsid w:val="00EC06EA"/>
    <w:rsid w:val="00EC086D"/>
    <w:rsid w:val="00EC1111"/>
    <w:rsid w:val="00EC13A2"/>
    <w:rsid w:val="00EC181A"/>
    <w:rsid w:val="00EC1956"/>
    <w:rsid w:val="00EC25AA"/>
    <w:rsid w:val="00EC2762"/>
    <w:rsid w:val="00EC2FE4"/>
    <w:rsid w:val="00EC3B05"/>
    <w:rsid w:val="00EC3B14"/>
    <w:rsid w:val="00EC42E4"/>
    <w:rsid w:val="00EC4553"/>
    <w:rsid w:val="00EC5F6C"/>
    <w:rsid w:val="00EC654C"/>
    <w:rsid w:val="00EC65D1"/>
    <w:rsid w:val="00EC68B2"/>
    <w:rsid w:val="00EC6E91"/>
    <w:rsid w:val="00EC7487"/>
    <w:rsid w:val="00ED03A2"/>
    <w:rsid w:val="00ED0527"/>
    <w:rsid w:val="00ED0798"/>
    <w:rsid w:val="00ED085E"/>
    <w:rsid w:val="00ED0B17"/>
    <w:rsid w:val="00ED0DCF"/>
    <w:rsid w:val="00ED0DD8"/>
    <w:rsid w:val="00ED1094"/>
    <w:rsid w:val="00ED1655"/>
    <w:rsid w:val="00ED19A5"/>
    <w:rsid w:val="00ED1F1A"/>
    <w:rsid w:val="00ED2FB2"/>
    <w:rsid w:val="00ED3AB6"/>
    <w:rsid w:val="00ED43F7"/>
    <w:rsid w:val="00ED482D"/>
    <w:rsid w:val="00ED4FEC"/>
    <w:rsid w:val="00ED5020"/>
    <w:rsid w:val="00ED5113"/>
    <w:rsid w:val="00ED5A1D"/>
    <w:rsid w:val="00ED5AF0"/>
    <w:rsid w:val="00ED615E"/>
    <w:rsid w:val="00ED65B0"/>
    <w:rsid w:val="00ED678E"/>
    <w:rsid w:val="00ED684B"/>
    <w:rsid w:val="00ED688D"/>
    <w:rsid w:val="00ED689A"/>
    <w:rsid w:val="00ED733E"/>
    <w:rsid w:val="00ED774B"/>
    <w:rsid w:val="00ED7CAB"/>
    <w:rsid w:val="00EE05B1"/>
    <w:rsid w:val="00EE0E0D"/>
    <w:rsid w:val="00EE1E10"/>
    <w:rsid w:val="00EE2391"/>
    <w:rsid w:val="00EE24E5"/>
    <w:rsid w:val="00EE2805"/>
    <w:rsid w:val="00EE2C87"/>
    <w:rsid w:val="00EE3C94"/>
    <w:rsid w:val="00EE3FEC"/>
    <w:rsid w:val="00EE4352"/>
    <w:rsid w:val="00EE470E"/>
    <w:rsid w:val="00EE4DC0"/>
    <w:rsid w:val="00EE5245"/>
    <w:rsid w:val="00EE564A"/>
    <w:rsid w:val="00EE6145"/>
    <w:rsid w:val="00EE691E"/>
    <w:rsid w:val="00EE7910"/>
    <w:rsid w:val="00EF0B75"/>
    <w:rsid w:val="00EF0FC4"/>
    <w:rsid w:val="00EF1682"/>
    <w:rsid w:val="00EF1EDB"/>
    <w:rsid w:val="00EF26A8"/>
    <w:rsid w:val="00EF4717"/>
    <w:rsid w:val="00EF5637"/>
    <w:rsid w:val="00EF5A89"/>
    <w:rsid w:val="00EF5FFF"/>
    <w:rsid w:val="00EF6469"/>
    <w:rsid w:val="00EF6890"/>
    <w:rsid w:val="00EF6B62"/>
    <w:rsid w:val="00EF6CAC"/>
    <w:rsid w:val="00EF6DA3"/>
    <w:rsid w:val="00EF6F69"/>
    <w:rsid w:val="00EF7613"/>
    <w:rsid w:val="00F01678"/>
    <w:rsid w:val="00F01A1B"/>
    <w:rsid w:val="00F0207B"/>
    <w:rsid w:val="00F020A9"/>
    <w:rsid w:val="00F021F0"/>
    <w:rsid w:val="00F0222A"/>
    <w:rsid w:val="00F02F7B"/>
    <w:rsid w:val="00F02FDF"/>
    <w:rsid w:val="00F0320E"/>
    <w:rsid w:val="00F0349B"/>
    <w:rsid w:val="00F03744"/>
    <w:rsid w:val="00F03894"/>
    <w:rsid w:val="00F04757"/>
    <w:rsid w:val="00F04BC5"/>
    <w:rsid w:val="00F04C09"/>
    <w:rsid w:val="00F04D9F"/>
    <w:rsid w:val="00F057B9"/>
    <w:rsid w:val="00F05F69"/>
    <w:rsid w:val="00F06637"/>
    <w:rsid w:val="00F06B8E"/>
    <w:rsid w:val="00F07631"/>
    <w:rsid w:val="00F07B20"/>
    <w:rsid w:val="00F07DFA"/>
    <w:rsid w:val="00F1024B"/>
    <w:rsid w:val="00F1030F"/>
    <w:rsid w:val="00F10763"/>
    <w:rsid w:val="00F109E2"/>
    <w:rsid w:val="00F10B08"/>
    <w:rsid w:val="00F10E58"/>
    <w:rsid w:val="00F10FC5"/>
    <w:rsid w:val="00F1135F"/>
    <w:rsid w:val="00F11434"/>
    <w:rsid w:val="00F11C54"/>
    <w:rsid w:val="00F121AA"/>
    <w:rsid w:val="00F1264F"/>
    <w:rsid w:val="00F12757"/>
    <w:rsid w:val="00F12C69"/>
    <w:rsid w:val="00F12C6F"/>
    <w:rsid w:val="00F12D1A"/>
    <w:rsid w:val="00F131A6"/>
    <w:rsid w:val="00F13358"/>
    <w:rsid w:val="00F13795"/>
    <w:rsid w:val="00F138F7"/>
    <w:rsid w:val="00F13A14"/>
    <w:rsid w:val="00F13D9F"/>
    <w:rsid w:val="00F148EC"/>
    <w:rsid w:val="00F14ED4"/>
    <w:rsid w:val="00F14F8C"/>
    <w:rsid w:val="00F15866"/>
    <w:rsid w:val="00F1595A"/>
    <w:rsid w:val="00F161E5"/>
    <w:rsid w:val="00F169D4"/>
    <w:rsid w:val="00F16C63"/>
    <w:rsid w:val="00F17D2F"/>
    <w:rsid w:val="00F20712"/>
    <w:rsid w:val="00F20F9F"/>
    <w:rsid w:val="00F21425"/>
    <w:rsid w:val="00F215DF"/>
    <w:rsid w:val="00F23AD6"/>
    <w:rsid w:val="00F23FB4"/>
    <w:rsid w:val="00F2451C"/>
    <w:rsid w:val="00F24B23"/>
    <w:rsid w:val="00F24E96"/>
    <w:rsid w:val="00F24EE3"/>
    <w:rsid w:val="00F2501D"/>
    <w:rsid w:val="00F250CE"/>
    <w:rsid w:val="00F25482"/>
    <w:rsid w:val="00F25A82"/>
    <w:rsid w:val="00F25CB4"/>
    <w:rsid w:val="00F262F1"/>
    <w:rsid w:val="00F266B2"/>
    <w:rsid w:val="00F267B4"/>
    <w:rsid w:val="00F26E35"/>
    <w:rsid w:val="00F26FF9"/>
    <w:rsid w:val="00F279C3"/>
    <w:rsid w:val="00F27CC9"/>
    <w:rsid w:val="00F300AF"/>
    <w:rsid w:val="00F30435"/>
    <w:rsid w:val="00F30979"/>
    <w:rsid w:val="00F30BA3"/>
    <w:rsid w:val="00F31D82"/>
    <w:rsid w:val="00F31EB4"/>
    <w:rsid w:val="00F3236E"/>
    <w:rsid w:val="00F3258D"/>
    <w:rsid w:val="00F327D3"/>
    <w:rsid w:val="00F32A68"/>
    <w:rsid w:val="00F32B6A"/>
    <w:rsid w:val="00F33106"/>
    <w:rsid w:val="00F33474"/>
    <w:rsid w:val="00F33514"/>
    <w:rsid w:val="00F336CC"/>
    <w:rsid w:val="00F337E6"/>
    <w:rsid w:val="00F3404F"/>
    <w:rsid w:val="00F34089"/>
    <w:rsid w:val="00F34118"/>
    <w:rsid w:val="00F34C7A"/>
    <w:rsid w:val="00F352B3"/>
    <w:rsid w:val="00F358A1"/>
    <w:rsid w:val="00F36195"/>
    <w:rsid w:val="00F36ADF"/>
    <w:rsid w:val="00F371A5"/>
    <w:rsid w:val="00F3753F"/>
    <w:rsid w:val="00F375D6"/>
    <w:rsid w:val="00F37892"/>
    <w:rsid w:val="00F37D6E"/>
    <w:rsid w:val="00F407D3"/>
    <w:rsid w:val="00F40DC6"/>
    <w:rsid w:val="00F40F28"/>
    <w:rsid w:val="00F4132C"/>
    <w:rsid w:val="00F4158A"/>
    <w:rsid w:val="00F423A3"/>
    <w:rsid w:val="00F428D1"/>
    <w:rsid w:val="00F42B26"/>
    <w:rsid w:val="00F43528"/>
    <w:rsid w:val="00F448D5"/>
    <w:rsid w:val="00F44B1B"/>
    <w:rsid w:val="00F45724"/>
    <w:rsid w:val="00F45BC4"/>
    <w:rsid w:val="00F46488"/>
    <w:rsid w:val="00F466D6"/>
    <w:rsid w:val="00F469D1"/>
    <w:rsid w:val="00F46B6B"/>
    <w:rsid w:val="00F4724F"/>
    <w:rsid w:val="00F4725C"/>
    <w:rsid w:val="00F473E9"/>
    <w:rsid w:val="00F474ED"/>
    <w:rsid w:val="00F47911"/>
    <w:rsid w:val="00F47D64"/>
    <w:rsid w:val="00F5026D"/>
    <w:rsid w:val="00F50278"/>
    <w:rsid w:val="00F504CF"/>
    <w:rsid w:val="00F50F68"/>
    <w:rsid w:val="00F512BC"/>
    <w:rsid w:val="00F51667"/>
    <w:rsid w:val="00F5174E"/>
    <w:rsid w:val="00F5178E"/>
    <w:rsid w:val="00F51804"/>
    <w:rsid w:val="00F51C1E"/>
    <w:rsid w:val="00F5268F"/>
    <w:rsid w:val="00F52EA7"/>
    <w:rsid w:val="00F53D02"/>
    <w:rsid w:val="00F53FF2"/>
    <w:rsid w:val="00F541D9"/>
    <w:rsid w:val="00F549F9"/>
    <w:rsid w:val="00F55106"/>
    <w:rsid w:val="00F55464"/>
    <w:rsid w:val="00F55614"/>
    <w:rsid w:val="00F55D8D"/>
    <w:rsid w:val="00F5652A"/>
    <w:rsid w:val="00F5676A"/>
    <w:rsid w:val="00F57251"/>
    <w:rsid w:val="00F572E4"/>
    <w:rsid w:val="00F575F4"/>
    <w:rsid w:val="00F577B2"/>
    <w:rsid w:val="00F60E01"/>
    <w:rsid w:val="00F6188D"/>
    <w:rsid w:val="00F618F4"/>
    <w:rsid w:val="00F61E4C"/>
    <w:rsid w:val="00F6294F"/>
    <w:rsid w:val="00F62953"/>
    <w:rsid w:val="00F62E22"/>
    <w:rsid w:val="00F6389C"/>
    <w:rsid w:val="00F63E95"/>
    <w:rsid w:val="00F6405B"/>
    <w:rsid w:val="00F648A7"/>
    <w:rsid w:val="00F64913"/>
    <w:rsid w:val="00F64E2E"/>
    <w:rsid w:val="00F65B77"/>
    <w:rsid w:val="00F66326"/>
    <w:rsid w:val="00F6664A"/>
    <w:rsid w:val="00F669AE"/>
    <w:rsid w:val="00F66CBE"/>
    <w:rsid w:val="00F66F6F"/>
    <w:rsid w:val="00F670A5"/>
    <w:rsid w:val="00F6793F"/>
    <w:rsid w:val="00F67AEF"/>
    <w:rsid w:val="00F67AF9"/>
    <w:rsid w:val="00F70157"/>
    <w:rsid w:val="00F707DB"/>
    <w:rsid w:val="00F70A00"/>
    <w:rsid w:val="00F70A12"/>
    <w:rsid w:val="00F70A8B"/>
    <w:rsid w:val="00F71180"/>
    <w:rsid w:val="00F716E8"/>
    <w:rsid w:val="00F71C11"/>
    <w:rsid w:val="00F720F9"/>
    <w:rsid w:val="00F72326"/>
    <w:rsid w:val="00F73B85"/>
    <w:rsid w:val="00F73C4F"/>
    <w:rsid w:val="00F73D75"/>
    <w:rsid w:val="00F744C5"/>
    <w:rsid w:val="00F753AE"/>
    <w:rsid w:val="00F75601"/>
    <w:rsid w:val="00F75BB7"/>
    <w:rsid w:val="00F75F51"/>
    <w:rsid w:val="00F76799"/>
    <w:rsid w:val="00F76F82"/>
    <w:rsid w:val="00F779DF"/>
    <w:rsid w:val="00F77AA4"/>
    <w:rsid w:val="00F80231"/>
    <w:rsid w:val="00F80D50"/>
    <w:rsid w:val="00F812FD"/>
    <w:rsid w:val="00F81FB5"/>
    <w:rsid w:val="00F82E17"/>
    <w:rsid w:val="00F82EA6"/>
    <w:rsid w:val="00F845B2"/>
    <w:rsid w:val="00F845EB"/>
    <w:rsid w:val="00F8485E"/>
    <w:rsid w:val="00F84EA5"/>
    <w:rsid w:val="00F85493"/>
    <w:rsid w:val="00F85817"/>
    <w:rsid w:val="00F85BC4"/>
    <w:rsid w:val="00F86023"/>
    <w:rsid w:val="00F863F9"/>
    <w:rsid w:val="00F86472"/>
    <w:rsid w:val="00F86484"/>
    <w:rsid w:val="00F86744"/>
    <w:rsid w:val="00F87060"/>
    <w:rsid w:val="00F87DF5"/>
    <w:rsid w:val="00F9002C"/>
    <w:rsid w:val="00F90462"/>
    <w:rsid w:val="00F905BD"/>
    <w:rsid w:val="00F90CF9"/>
    <w:rsid w:val="00F90D36"/>
    <w:rsid w:val="00F91A39"/>
    <w:rsid w:val="00F9208F"/>
    <w:rsid w:val="00F92153"/>
    <w:rsid w:val="00F92ABD"/>
    <w:rsid w:val="00F934AF"/>
    <w:rsid w:val="00F941B1"/>
    <w:rsid w:val="00F948C1"/>
    <w:rsid w:val="00F953CE"/>
    <w:rsid w:val="00F95A3D"/>
    <w:rsid w:val="00F96179"/>
    <w:rsid w:val="00F9667E"/>
    <w:rsid w:val="00F96D9B"/>
    <w:rsid w:val="00F96E95"/>
    <w:rsid w:val="00F96F65"/>
    <w:rsid w:val="00F97112"/>
    <w:rsid w:val="00F9726F"/>
    <w:rsid w:val="00F97403"/>
    <w:rsid w:val="00F9749C"/>
    <w:rsid w:val="00F978C1"/>
    <w:rsid w:val="00F97CF3"/>
    <w:rsid w:val="00FA001D"/>
    <w:rsid w:val="00FA00F1"/>
    <w:rsid w:val="00FA033E"/>
    <w:rsid w:val="00FA07D8"/>
    <w:rsid w:val="00FA103E"/>
    <w:rsid w:val="00FA435F"/>
    <w:rsid w:val="00FA495E"/>
    <w:rsid w:val="00FA4D57"/>
    <w:rsid w:val="00FA6946"/>
    <w:rsid w:val="00FA7178"/>
    <w:rsid w:val="00FA76D9"/>
    <w:rsid w:val="00FA77E0"/>
    <w:rsid w:val="00FA7FE2"/>
    <w:rsid w:val="00FB0017"/>
    <w:rsid w:val="00FB0239"/>
    <w:rsid w:val="00FB040E"/>
    <w:rsid w:val="00FB07AA"/>
    <w:rsid w:val="00FB1A6C"/>
    <w:rsid w:val="00FB1B4E"/>
    <w:rsid w:val="00FB1FEE"/>
    <w:rsid w:val="00FB272F"/>
    <w:rsid w:val="00FB2794"/>
    <w:rsid w:val="00FB2B8E"/>
    <w:rsid w:val="00FB36DB"/>
    <w:rsid w:val="00FB3AF5"/>
    <w:rsid w:val="00FB3E70"/>
    <w:rsid w:val="00FB408D"/>
    <w:rsid w:val="00FB483C"/>
    <w:rsid w:val="00FB49C2"/>
    <w:rsid w:val="00FB500B"/>
    <w:rsid w:val="00FB5855"/>
    <w:rsid w:val="00FB5A06"/>
    <w:rsid w:val="00FB5B03"/>
    <w:rsid w:val="00FB61D2"/>
    <w:rsid w:val="00FB689A"/>
    <w:rsid w:val="00FB6A64"/>
    <w:rsid w:val="00FB75B4"/>
    <w:rsid w:val="00FB7F37"/>
    <w:rsid w:val="00FC01BA"/>
    <w:rsid w:val="00FC0F59"/>
    <w:rsid w:val="00FC0FAE"/>
    <w:rsid w:val="00FC1A53"/>
    <w:rsid w:val="00FC1C8D"/>
    <w:rsid w:val="00FC27B1"/>
    <w:rsid w:val="00FC285F"/>
    <w:rsid w:val="00FC428B"/>
    <w:rsid w:val="00FC47AE"/>
    <w:rsid w:val="00FC5119"/>
    <w:rsid w:val="00FC59F6"/>
    <w:rsid w:val="00FC6ADC"/>
    <w:rsid w:val="00FC6AE8"/>
    <w:rsid w:val="00FC6F7A"/>
    <w:rsid w:val="00FC74C6"/>
    <w:rsid w:val="00FD0A86"/>
    <w:rsid w:val="00FD0FA9"/>
    <w:rsid w:val="00FD1FF5"/>
    <w:rsid w:val="00FD28C2"/>
    <w:rsid w:val="00FD2A19"/>
    <w:rsid w:val="00FD2C0E"/>
    <w:rsid w:val="00FD3516"/>
    <w:rsid w:val="00FD352A"/>
    <w:rsid w:val="00FD3838"/>
    <w:rsid w:val="00FD3B5F"/>
    <w:rsid w:val="00FD3DC8"/>
    <w:rsid w:val="00FD460B"/>
    <w:rsid w:val="00FD527F"/>
    <w:rsid w:val="00FD54D0"/>
    <w:rsid w:val="00FD574D"/>
    <w:rsid w:val="00FD633A"/>
    <w:rsid w:val="00FD6E69"/>
    <w:rsid w:val="00FD723C"/>
    <w:rsid w:val="00FD7BB6"/>
    <w:rsid w:val="00FE06A1"/>
    <w:rsid w:val="00FE0F3A"/>
    <w:rsid w:val="00FE1029"/>
    <w:rsid w:val="00FE16DC"/>
    <w:rsid w:val="00FE1FB2"/>
    <w:rsid w:val="00FE28BA"/>
    <w:rsid w:val="00FE28EC"/>
    <w:rsid w:val="00FE29EF"/>
    <w:rsid w:val="00FE3742"/>
    <w:rsid w:val="00FE3A62"/>
    <w:rsid w:val="00FE41FF"/>
    <w:rsid w:val="00FE42F5"/>
    <w:rsid w:val="00FE4BEE"/>
    <w:rsid w:val="00FE5B74"/>
    <w:rsid w:val="00FE5CF5"/>
    <w:rsid w:val="00FE6883"/>
    <w:rsid w:val="00FE6CEE"/>
    <w:rsid w:val="00FE6DC6"/>
    <w:rsid w:val="00FE7C67"/>
    <w:rsid w:val="00FE7D0D"/>
    <w:rsid w:val="00FF13A5"/>
    <w:rsid w:val="00FF172B"/>
    <w:rsid w:val="00FF1B03"/>
    <w:rsid w:val="00FF2214"/>
    <w:rsid w:val="00FF24A6"/>
    <w:rsid w:val="00FF2C01"/>
    <w:rsid w:val="00FF300B"/>
    <w:rsid w:val="00FF3859"/>
    <w:rsid w:val="00FF389B"/>
    <w:rsid w:val="00FF3C27"/>
    <w:rsid w:val="00FF3E2D"/>
    <w:rsid w:val="00FF41F8"/>
    <w:rsid w:val="00FF465C"/>
    <w:rsid w:val="00FF46C5"/>
    <w:rsid w:val="00FF49EF"/>
    <w:rsid w:val="00FF4DE9"/>
    <w:rsid w:val="00FF509B"/>
    <w:rsid w:val="00FF50D7"/>
    <w:rsid w:val="00FF5312"/>
    <w:rsid w:val="00FF5D98"/>
    <w:rsid w:val="00FF638F"/>
    <w:rsid w:val="00FF6557"/>
    <w:rsid w:val="00FF67ED"/>
    <w:rsid w:val="00FF6E7F"/>
    <w:rsid w:val="00FF7A06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B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F4B3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B3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1F4B30"/>
    <w:pPr>
      <w:jc w:val="both"/>
    </w:pPr>
  </w:style>
  <w:style w:type="character" w:customStyle="1" w:styleId="a4">
    <w:name w:val="Основной текст Знак"/>
    <w:basedOn w:val="a0"/>
    <w:link w:val="a3"/>
    <w:rsid w:val="001F4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E13D8"/>
    <w:rPr>
      <w:color w:val="106BBE"/>
    </w:rPr>
  </w:style>
  <w:style w:type="paragraph" w:styleId="a6">
    <w:name w:val="List Paragraph"/>
    <w:basedOn w:val="a"/>
    <w:uiPriority w:val="34"/>
    <w:qFormat/>
    <w:rsid w:val="00417698"/>
    <w:pPr>
      <w:ind w:left="720"/>
      <w:contextualSpacing/>
    </w:pPr>
  </w:style>
  <w:style w:type="paragraph" w:customStyle="1" w:styleId="11">
    <w:name w:val="Знак1"/>
    <w:basedOn w:val="a"/>
    <w:next w:val="a"/>
    <w:semiHidden/>
    <w:rsid w:val="006C666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Normal (Web)"/>
    <w:basedOn w:val="a"/>
    <w:rsid w:val="006C666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93B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B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A5120B"/>
    <w:pPr>
      <w:widowControl w:val="0"/>
      <w:autoSpaceDE w:val="0"/>
      <w:autoSpaceDN w:val="0"/>
      <w:adjustRightInd w:val="0"/>
      <w:spacing w:line="269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7. Бюджетные ассигнования муниципального дорожного фонда направляются на финансо</vt:lpstr>
    </vt:vector>
  </TitlesOfParts>
  <Company>Microsoft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2024-09-06T04:05:00Z</cp:lastPrinted>
  <dcterms:created xsi:type="dcterms:W3CDTF">2024-09-06T04:07:00Z</dcterms:created>
  <dcterms:modified xsi:type="dcterms:W3CDTF">2024-09-07T03:55:00Z</dcterms:modified>
</cp:coreProperties>
</file>