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C" w:rsidRPr="00F97843" w:rsidRDefault="00BF7A0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>09. 04. 2019</w:t>
      </w:r>
      <w:r w:rsidR="007E405C"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14/1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>ПАНАГИНСКОЕ</w:t>
      </w: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 МУНИЦИПАЛЬНОЕ ОБРАЗОВАНИЕ 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ПАНАГИНСКОГО</w:t>
      </w: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 СЕЛЬСКОГО ПОСЕЛЕНИЯ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>ГЛАВА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>ПОСТАНОВЛЕНИЕ</w:t>
      </w:r>
    </w:p>
    <w:p w:rsidR="007E405C" w:rsidRPr="00F97843" w:rsidRDefault="007E405C" w:rsidP="00863E4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7E405C" w:rsidRPr="00863E41" w:rsidRDefault="007E405C" w:rsidP="00863E4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863E41">
        <w:rPr>
          <w:rFonts w:ascii="Arial" w:hAnsi="Arial" w:cs="Arial"/>
          <w:b/>
          <w:bCs/>
          <w:sz w:val="32"/>
          <w:szCs w:val="32"/>
          <w:lang w:eastAsia="zh-CN"/>
        </w:rPr>
        <w:t xml:space="preserve">О </w:t>
      </w:r>
      <w:r w:rsidRPr="00863E41">
        <w:rPr>
          <w:rFonts w:ascii="Arial" w:hAnsi="Arial" w:cs="Arial"/>
          <w:b/>
          <w:bCs/>
          <w:sz w:val="32"/>
          <w:szCs w:val="32"/>
        </w:rPr>
        <w:t xml:space="preserve"> М</w:t>
      </w:r>
      <w:r>
        <w:rPr>
          <w:rFonts w:ascii="Arial" w:hAnsi="Arial" w:cs="Arial"/>
          <w:b/>
          <w:bCs/>
          <w:sz w:val="32"/>
          <w:szCs w:val="32"/>
        </w:rPr>
        <w:t xml:space="preserve">ЕРОПРИЯТИЯХ ПО ЗАЩИТЕ НАСЕЛЁННОГО ПУНКТА </w:t>
      </w:r>
      <w:r w:rsidRPr="00863E41"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  <w:r>
        <w:rPr>
          <w:rFonts w:ascii="Arial" w:hAnsi="Arial" w:cs="Arial"/>
          <w:b/>
          <w:bCs/>
          <w:sz w:val="32"/>
          <w:szCs w:val="32"/>
        </w:rPr>
        <w:t>ПАНАГИНСКОГО</w:t>
      </w:r>
      <w:r w:rsidRPr="00863E41">
        <w:rPr>
          <w:rFonts w:ascii="Arial" w:hAnsi="Arial" w:cs="Arial"/>
          <w:b/>
          <w:bCs/>
          <w:sz w:val="32"/>
          <w:szCs w:val="32"/>
        </w:rPr>
        <w:t xml:space="preserve"> СЕЛЬСКОГО ПОСЕЛЕНИЯ ОТ ПЕРЕХОДА ЛЕСНЫХ, СТЕПНЫХ (ТРАВЯНЫХ) ПОЖАРОВ В ЖИЛОЙ СЕКТОР</w:t>
      </w:r>
    </w:p>
    <w:p w:rsidR="007E405C" w:rsidRPr="00F97843" w:rsidRDefault="00BF7A0C" w:rsidP="00BF7A0C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 xml:space="preserve">                 </w:t>
      </w:r>
      <w:proofErr w:type="gramStart"/>
      <w:r w:rsidR="007E405C" w:rsidRPr="00F97843">
        <w:rPr>
          <w:rFonts w:ascii="Arial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="007E405C" w:rsidRPr="00F97843">
        <w:rPr>
          <w:rFonts w:ascii="Arial" w:hAnsi="Arial" w:cs="Arial"/>
          <w:color w:val="000000"/>
          <w:sz w:val="24"/>
          <w:szCs w:val="24"/>
          <w:lang w:eastAsia="ru-RU"/>
        </w:rPr>
        <w:t>№ 131</w:t>
      </w:r>
      <w:r w:rsidR="007E405C" w:rsidRPr="00F97843">
        <w:rPr>
          <w:rFonts w:ascii="Arial" w:hAnsi="Arial" w:cs="Arial"/>
          <w:sz w:val="24"/>
          <w:szCs w:val="24"/>
          <w:lang w:eastAsia="ru-RU"/>
        </w:rPr>
        <w:t xml:space="preserve"> от 0</w:t>
      </w:r>
      <w:r w:rsidR="007E405C" w:rsidRPr="00F97843">
        <w:rPr>
          <w:rFonts w:ascii="Arial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="007E405C" w:rsidRPr="00F97843">
        <w:rPr>
          <w:rFonts w:ascii="Arial" w:hAnsi="Arial" w:cs="Arial"/>
          <w:sz w:val="24"/>
          <w:szCs w:val="24"/>
          <w:lang w:eastAsia="ru-RU"/>
        </w:rPr>
        <w:t xml:space="preserve">, Постановления Правительства Иркутской области от 14.03.2017 г. № 145-пп, </w:t>
      </w:r>
      <w:r w:rsidR="007E405C" w:rsidRPr="00863E41">
        <w:rPr>
          <w:rFonts w:ascii="Arial" w:hAnsi="Arial" w:cs="Arial"/>
          <w:sz w:val="24"/>
          <w:szCs w:val="24"/>
          <w:lang w:eastAsia="ru-RU"/>
        </w:rPr>
        <w:t>с целью подготовки к весенне-лет</w:t>
      </w:r>
      <w:r w:rsidR="00D62739">
        <w:rPr>
          <w:rFonts w:ascii="Arial" w:hAnsi="Arial" w:cs="Arial"/>
          <w:sz w:val="24"/>
          <w:szCs w:val="24"/>
          <w:lang w:eastAsia="ru-RU"/>
        </w:rPr>
        <w:t>нему пожароопасному периоду 2019</w:t>
      </w:r>
      <w:proofErr w:type="gramEnd"/>
      <w:r w:rsidR="007E405C" w:rsidRPr="00863E41">
        <w:rPr>
          <w:rFonts w:ascii="Arial" w:hAnsi="Arial" w:cs="Arial"/>
          <w:sz w:val="24"/>
          <w:szCs w:val="24"/>
          <w:lang w:eastAsia="ru-RU"/>
        </w:rPr>
        <w:t xml:space="preserve">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</w:t>
      </w:r>
      <w:r w:rsidR="007E405C" w:rsidRPr="00F97843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</w:t>
      </w:r>
      <w:r w:rsidR="007E405C" w:rsidRPr="00F97843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="007E405C">
        <w:rPr>
          <w:rFonts w:ascii="Arial" w:hAnsi="Arial" w:cs="Arial"/>
          <w:spacing w:val="-5"/>
          <w:sz w:val="24"/>
          <w:szCs w:val="24"/>
          <w:lang w:eastAsia="ru-RU"/>
        </w:rPr>
        <w:t>Панагинского сельского поселения</w:t>
      </w:r>
    </w:p>
    <w:p w:rsidR="007E405C" w:rsidRDefault="007E405C" w:rsidP="00863E41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</w:p>
    <w:p w:rsidR="007E405C" w:rsidRDefault="007E405C" w:rsidP="00863E41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  <w:r w:rsidRPr="00F97843">
        <w:rPr>
          <w:rFonts w:ascii="Arial" w:hAnsi="Arial" w:cs="Arial"/>
          <w:b/>
          <w:bCs/>
          <w:sz w:val="30"/>
          <w:szCs w:val="30"/>
          <w:lang w:eastAsia="zh-CN"/>
        </w:rPr>
        <w:t>ПОСТАНОВЛЯЮ:</w:t>
      </w:r>
    </w:p>
    <w:p w:rsidR="007E405C" w:rsidRPr="00863E41" w:rsidRDefault="007E405C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 xml:space="preserve">Организовать круглосуточное дежурство добровольных пожарных формирований, имеющихся на территории </w:t>
      </w:r>
      <w:r>
        <w:rPr>
          <w:rFonts w:ascii="Arial" w:hAnsi="Arial" w:cs="Arial"/>
          <w:sz w:val="24"/>
          <w:szCs w:val="24"/>
        </w:rPr>
        <w:t>Панагинского</w:t>
      </w:r>
      <w:r w:rsidRPr="00863E41">
        <w:rPr>
          <w:rFonts w:ascii="Arial" w:hAnsi="Arial" w:cs="Arial"/>
          <w:sz w:val="24"/>
          <w:szCs w:val="24"/>
        </w:rPr>
        <w:t xml:space="preserve"> сельского поселения</w:t>
      </w:r>
      <w:r w:rsidR="00D62739">
        <w:rPr>
          <w:rFonts w:ascii="Arial" w:hAnsi="Arial" w:cs="Arial"/>
          <w:sz w:val="24"/>
          <w:szCs w:val="24"/>
        </w:rPr>
        <w:t xml:space="preserve"> </w:t>
      </w:r>
      <w:r w:rsidRPr="00863E41">
        <w:rPr>
          <w:rFonts w:ascii="Arial" w:hAnsi="Arial" w:cs="Arial"/>
          <w:sz w:val="24"/>
          <w:szCs w:val="24"/>
        </w:rPr>
        <w:t>и разработать график дежурств (Приложение № 1)</w:t>
      </w:r>
    </w:p>
    <w:p w:rsidR="007E405C" w:rsidRPr="00863E41" w:rsidRDefault="007E405C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ответственных лиц на весенне-</w:t>
      </w:r>
      <w:r w:rsidR="00D62739">
        <w:rPr>
          <w:rFonts w:ascii="Arial" w:hAnsi="Arial" w:cs="Arial"/>
          <w:sz w:val="24"/>
          <w:szCs w:val="24"/>
        </w:rPr>
        <w:t>летний пожароопасный период 2019</w:t>
      </w:r>
      <w:r w:rsidRPr="00863E41">
        <w:rPr>
          <w:rFonts w:ascii="Arial" w:hAnsi="Arial" w:cs="Arial"/>
          <w:sz w:val="24"/>
          <w:szCs w:val="24"/>
        </w:rPr>
        <w:t xml:space="preserve"> г. (Приложение № 1).</w:t>
      </w:r>
    </w:p>
    <w:p w:rsidR="007E405C" w:rsidRPr="00863E41" w:rsidRDefault="007E405C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количество водовозной техники привлекаемой на тушение пожара, загораний, проверить исправность. (Приложение № 2)</w:t>
      </w:r>
    </w:p>
    <w:p w:rsidR="007E405C" w:rsidRPr="00A43C15" w:rsidRDefault="007E405C" w:rsidP="00A43C15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количество инженерной техники привлекаемой на тушение пожара для осуществления противопо</w:t>
      </w:r>
      <w:r>
        <w:rPr>
          <w:rFonts w:ascii="Arial" w:hAnsi="Arial" w:cs="Arial"/>
          <w:sz w:val="24"/>
          <w:szCs w:val="24"/>
        </w:rPr>
        <w:t>жарного разрыва</w:t>
      </w:r>
      <w:r w:rsidR="00A43C15">
        <w:rPr>
          <w:rFonts w:ascii="Arial" w:hAnsi="Arial" w:cs="Arial"/>
          <w:sz w:val="24"/>
          <w:szCs w:val="24"/>
        </w:rPr>
        <w:t xml:space="preserve"> (Приложение №</w:t>
      </w:r>
      <w:r w:rsidR="00BF7A0C">
        <w:rPr>
          <w:rFonts w:ascii="Arial" w:hAnsi="Arial" w:cs="Arial"/>
          <w:sz w:val="24"/>
          <w:szCs w:val="24"/>
        </w:rPr>
        <w:t xml:space="preserve"> </w:t>
      </w:r>
      <w:r w:rsidR="00A43C15" w:rsidRPr="00A43C15">
        <w:rPr>
          <w:rFonts w:ascii="Arial" w:hAnsi="Arial" w:cs="Arial"/>
          <w:sz w:val="24"/>
          <w:szCs w:val="24"/>
        </w:rPr>
        <w:t>3)</w:t>
      </w:r>
    </w:p>
    <w:p w:rsidR="007E405C" w:rsidRPr="00863E41" w:rsidRDefault="007E405C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Проверить источники наружного противопожарного водоснабжения, откорре</w:t>
      </w:r>
      <w:r w:rsidR="00BF7A0C">
        <w:rPr>
          <w:rFonts w:ascii="Arial" w:hAnsi="Arial" w:cs="Arial"/>
          <w:sz w:val="24"/>
          <w:szCs w:val="24"/>
        </w:rPr>
        <w:t>ктировать списки (Приложение № 4</w:t>
      </w:r>
      <w:r w:rsidRPr="00863E41">
        <w:rPr>
          <w:rFonts w:ascii="Arial" w:hAnsi="Arial" w:cs="Arial"/>
          <w:sz w:val="24"/>
          <w:szCs w:val="24"/>
        </w:rPr>
        <w:t>)</w:t>
      </w:r>
    </w:p>
    <w:p w:rsidR="007E405C" w:rsidRDefault="007E405C" w:rsidP="00863E4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E405C" w:rsidRPr="00863E41" w:rsidRDefault="007E405C" w:rsidP="00863E4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863E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3E4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BF7A0C" w:rsidRDefault="00BF7A0C" w:rsidP="00BF7A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BF7A0C" w:rsidRDefault="007E405C" w:rsidP="00BF7A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  <w:r w:rsidRPr="00F97843">
        <w:rPr>
          <w:rFonts w:ascii="Arial" w:hAnsi="Arial" w:cs="Arial"/>
          <w:sz w:val="24"/>
          <w:szCs w:val="24"/>
          <w:lang w:eastAsia="zh-CN"/>
        </w:rPr>
        <w:t xml:space="preserve">Глава </w:t>
      </w:r>
      <w:r>
        <w:rPr>
          <w:rFonts w:ascii="Arial" w:hAnsi="Arial" w:cs="Arial"/>
          <w:sz w:val="24"/>
          <w:szCs w:val="24"/>
          <w:lang w:eastAsia="zh-CN"/>
        </w:rPr>
        <w:t>Панагинского</w:t>
      </w:r>
      <w:r w:rsidRPr="00F97843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7E405C" w:rsidRDefault="007E405C" w:rsidP="00BF7A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  <w:r w:rsidRPr="00F97843">
        <w:rPr>
          <w:rFonts w:ascii="Arial" w:hAnsi="Arial" w:cs="Arial"/>
          <w:sz w:val="24"/>
          <w:szCs w:val="24"/>
          <w:lang w:eastAsia="zh-CN"/>
        </w:rPr>
        <w:t xml:space="preserve">муниципального образования:                                                 </w:t>
      </w:r>
      <w:r>
        <w:rPr>
          <w:rFonts w:ascii="Arial" w:hAnsi="Arial" w:cs="Arial"/>
          <w:sz w:val="24"/>
          <w:szCs w:val="24"/>
          <w:lang w:eastAsia="zh-CN"/>
        </w:rPr>
        <w:t>Е.А.Тихонова</w:t>
      </w: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Pr="00F97843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Pr="004F0370" w:rsidRDefault="007E405C" w:rsidP="00846C6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32" w:type="dxa"/>
        <w:tblInd w:w="-106" w:type="dxa"/>
        <w:tblLook w:val="00A0"/>
      </w:tblPr>
      <w:tblGrid>
        <w:gridCol w:w="2125"/>
        <w:gridCol w:w="2125"/>
        <w:gridCol w:w="5782"/>
      </w:tblGrid>
      <w:tr w:rsidR="007E405C" w:rsidRPr="00BF3D1B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Панагинского</w:t>
            </w: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D62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№ 1</w:t>
            </w:r>
            <w:r w:rsidR="00BF7A0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4/1</w:t>
            </w: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</w:p>
          <w:p w:rsidR="007E405C" w:rsidRPr="004F0370" w:rsidRDefault="00BF7A0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"09</w:t>
            </w:r>
            <w:r w:rsidR="007E40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 04.</w:t>
            </w:r>
            <w:r w:rsidR="00D62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E405C" w:rsidRPr="00BF3D1B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Утверждаю глава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Панагинского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7E405C" w:rsidRPr="004F0370" w:rsidRDefault="007E405C" w:rsidP="00080B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Тихонова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Е.А.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7E405C" w:rsidRPr="004F0370" w:rsidRDefault="007E405C" w:rsidP="00FE6BC8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7E405C" w:rsidRPr="004F0370" w:rsidRDefault="007E405C" w:rsidP="005A794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D62739">
      <w:pPr>
        <w:spacing w:after="0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4F0370">
        <w:rPr>
          <w:rFonts w:ascii="Arial" w:hAnsi="Arial" w:cs="Arial"/>
          <w:b/>
          <w:bCs/>
          <w:sz w:val="24"/>
          <w:szCs w:val="24"/>
          <w:lang w:eastAsia="ru-RU"/>
        </w:rPr>
        <w:t>Список ответственных лиц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>
        <w:rPr>
          <w:rFonts w:ascii="Arial" w:hAnsi="Arial" w:cs="Arial"/>
          <w:b/>
          <w:bCs/>
          <w:sz w:val="24"/>
          <w:szCs w:val="24"/>
        </w:rPr>
        <w:t>Панагинского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 сельского поселения на весенне-</w:t>
      </w:r>
      <w:r w:rsidR="00D62739">
        <w:rPr>
          <w:rFonts w:ascii="Arial" w:hAnsi="Arial" w:cs="Arial"/>
          <w:b/>
          <w:bCs/>
          <w:sz w:val="24"/>
          <w:szCs w:val="24"/>
        </w:rPr>
        <w:t>летний п</w:t>
      </w:r>
      <w:r w:rsidR="00131787">
        <w:rPr>
          <w:rFonts w:ascii="Arial" w:hAnsi="Arial" w:cs="Arial"/>
          <w:b/>
          <w:bCs/>
          <w:sz w:val="24"/>
          <w:szCs w:val="24"/>
        </w:rPr>
        <w:t>ожароопасный период 2019</w:t>
      </w:r>
      <w:r w:rsidR="00D62739">
        <w:rPr>
          <w:rFonts w:ascii="Arial" w:hAnsi="Arial" w:cs="Arial"/>
          <w:b/>
          <w:bCs/>
          <w:sz w:val="24"/>
          <w:szCs w:val="24"/>
        </w:rPr>
        <w:t xml:space="preserve"> г. с 10.04.2019 г. по 01.09.2019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4385"/>
        <w:gridCol w:w="3771"/>
        <w:gridCol w:w="1685"/>
      </w:tblGrid>
      <w:tr w:rsidR="007E405C" w:rsidRPr="00BF3D1B">
        <w:tc>
          <w:tcPr>
            <w:tcW w:w="817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>п\</w:t>
            </w:r>
            <w:proofErr w:type="gramStart"/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29" w:type="dxa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805" w:type="dxa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603" w:type="dxa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</w:p>
        </w:tc>
      </w:tr>
      <w:tr w:rsidR="007E405C" w:rsidRPr="00BF3D1B">
        <w:tc>
          <w:tcPr>
            <w:tcW w:w="817" w:type="dxa"/>
          </w:tcPr>
          <w:p w:rsidR="007E405C" w:rsidRPr="00BF3D1B" w:rsidRDefault="007E405C" w:rsidP="00BF3D1B">
            <w:pPr>
              <w:numPr>
                <w:ilvl w:val="0"/>
                <w:numId w:val="8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7E405C" w:rsidRPr="00BF3D1B" w:rsidRDefault="007E405C" w:rsidP="00BF3D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Тихонова Елена Александровна</w:t>
            </w:r>
          </w:p>
        </w:tc>
        <w:tc>
          <w:tcPr>
            <w:tcW w:w="3805" w:type="dxa"/>
          </w:tcPr>
          <w:p w:rsidR="007E405C" w:rsidRPr="00BF3D1B" w:rsidRDefault="007E405C" w:rsidP="00BF3D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 xml:space="preserve">Администрация Панагинского с/поселения – Глава поселения </w:t>
            </w:r>
          </w:p>
        </w:tc>
        <w:tc>
          <w:tcPr>
            <w:tcW w:w="1603" w:type="dxa"/>
          </w:tcPr>
          <w:p w:rsidR="007E405C" w:rsidRPr="00BF3D1B" w:rsidRDefault="007E405C" w:rsidP="00BF3D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817" w:type="dxa"/>
          </w:tcPr>
          <w:p w:rsidR="007E405C" w:rsidRPr="00BF3D1B" w:rsidRDefault="007E405C" w:rsidP="00BF3D1B">
            <w:pPr>
              <w:numPr>
                <w:ilvl w:val="0"/>
                <w:numId w:val="8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7E405C" w:rsidRPr="00BF3D1B" w:rsidRDefault="00BF7A0C" w:rsidP="00BF3D1B">
            <w:pPr>
              <w:tabs>
                <w:tab w:val="left" w:pos="349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Распорская Людмила Алексеевна</w:t>
            </w:r>
          </w:p>
        </w:tc>
        <w:tc>
          <w:tcPr>
            <w:tcW w:w="3805" w:type="dxa"/>
          </w:tcPr>
          <w:p w:rsidR="007E405C" w:rsidRPr="00BF3D1B" w:rsidRDefault="007E405C" w:rsidP="00BF3D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 xml:space="preserve">Администрация Панагинского с/поселения </w:t>
            </w:r>
            <w:proofErr w:type="gramStart"/>
            <w:r w:rsidRPr="00BF3D1B">
              <w:rPr>
                <w:rFonts w:ascii="Arial" w:hAnsi="Arial" w:cs="Arial"/>
                <w:sz w:val="24"/>
                <w:szCs w:val="24"/>
              </w:rPr>
              <w:t>–с</w:t>
            </w:r>
            <w:proofErr w:type="gramEnd"/>
            <w:r w:rsidRPr="00BF3D1B">
              <w:rPr>
                <w:rFonts w:ascii="Arial" w:hAnsi="Arial" w:cs="Arial"/>
                <w:sz w:val="24"/>
                <w:szCs w:val="24"/>
              </w:rPr>
              <w:t>пециалист Панагинского сельского поселения</w:t>
            </w:r>
          </w:p>
        </w:tc>
        <w:tc>
          <w:tcPr>
            <w:tcW w:w="1603" w:type="dxa"/>
          </w:tcPr>
          <w:p w:rsidR="007E405C" w:rsidRPr="00BF3D1B" w:rsidRDefault="007E405C" w:rsidP="00BF3D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</w:tbl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5A794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Default="007E405C" w:rsidP="00C02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05C" w:rsidRPr="004F0370" w:rsidRDefault="007E405C" w:rsidP="00C02B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32" w:type="dxa"/>
        <w:tblInd w:w="-106" w:type="dxa"/>
        <w:tblLook w:val="00A0"/>
      </w:tblPr>
      <w:tblGrid>
        <w:gridCol w:w="2125"/>
        <w:gridCol w:w="2125"/>
        <w:gridCol w:w="5782"/>
      </w:tblGrid>
      <w:tr w:rsidR="007E405C" w:rsidRPr="00BF3D1B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7E405C" w:rsidRPr="004F0370" w:rsidRDefault="00D62739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Панагинского МО  № 1</w:t>
            </w:r>
            <w:r w:rsidR="001317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4/1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</w:p>
          <w:p w:rsidR="007E405C" w:rsidRPr="004F0370" w:rsidRDefault="00131787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"09</w:t>
            </w:r>
            <w:r w:rsidR="00D62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 04. 2019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E405C" w:rsidRPr="00BF3D1B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Утверждаю г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Панагинского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7E405C" w:rsidRPr="004F0370" w:rsidRDefault="007E405C" w:rsidP="00B13C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Тихонова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7E405C" w:rsidRPr="004F0370" w:rsidRDefault="007E405C" w:rsidP="00C02B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405C" w:rsidRPr="004F0370" w:rsidRDefault="007E405C" w:rsidP="00C02B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405C" w:rsidRPr="004F0370" w:rsidRDefault="007E405C" w:rsidP="00C02B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F0370">
        <w:rPr>
          <w:rFonts w:ascii="Arial" w:hAnsi="Arial" w:cs="Arial"/>
          <w:b/>
          <w:bCs/>
          <w:sz w:val="24"/>
          <w:szCs w:val="24"/>
        </w:rPr>
        <w:t xml:space="preserve">График круглосуточного дежурства добровольных пожарных формирований, имеющихся на территории </w:t>
      </w:r>
      <w:r>
        <w:rPr>
          <w:rFonts w:ascii="Arial" w:hAnsi="Arial" w:cs="Arial"/>
          <w:b/>
          <w:bCs/>
          <w:sz w:val="24"/>
          <w:szCs w:val="24"/>
        </w:rPr>
        <w:t>Панагинского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 сельского поселения на весенне-</w:t>
      </w:r>
      <w:r w:rsidR="00D62739">
        <w:rPr>
          <w:rFonts w:ascii="Arial" w:hAnsi="Arial" w:cs="Arial"/>
          <w:b/>
          <w:bCs/>
          <w:sz w:val="24"/>
          <w:szCs w:val="24"/>
        </w:rPr>
        <w:t>летний пожароопасный период 2019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7A0C">
        <w:rPr>
          <w:rFonts w:ascii="Arial" w:hAnsi="Arial" w:cs="Arial"/>
          <w:b/>
          <w:bCs/>
          <w:sz w:val="24"/>
          <w:szCs w:val="24"/>
        </w:rPr>
        <w:t>г. с 10</w:t>
      </w:r>
      <w:r w:rsidR="00D62739">
        <w:rPr>
          <w:rFonts w:ascii="Arial" w:hAnsi="Arial" w:cs="Arial"/>
          <w:b/>
          <w:bCs/>
          <w:sz w:val="24"/>
          <w:szCs w:val="24"/>
        </w:rPr>
        <w:t>.04.2019 г. по 01.09.2019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1"/>
        <w:gridCol w:w="5320"/>
        <w:gridCol w:w="1984"/>
      </w:tblGrid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>ФИО добровольцев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>Дата дежурства</w:t>
            </w:r>
          </w:p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(число - начала суток с 24.00 по24.00 час.)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</w:p>
        </w:tc>
      </w:tr>
      <w:tr w:rsidR="007E405C" w:rsidRPr="00BF3D1B">
        <w:tc>
          <w:tcPr>
            <w:tcW w:w="10915" w:type="dxa"/>
            <w:gridSpan w:val="3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405C" w:rsidRPr="00BF3D1B" w:rsidRDefault="00D62739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АПРЕЛЬ 2019</w:t>
            </w:r>
            <w:r w:rsidR="007E405C"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Тихонов Юрий Владимирович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11,13,15,17,19,21,23,25,27,29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Распорский Сергей Николаевич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10,12,14,16,18,20,22,24,26,28,30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10915" w:type="dxa"/>
            <w:gridSpan w:val="3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405C" w:rsidRPr="00BF3D1B" w:rsidRDefault="00D62739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МАЙ 2019</w:t>
            </w:r>
            <w:r w:rsidR="007E405C"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Распорский Роман Сергеевич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11,13,15,17,19,21,23,25,27,29,31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Усов Евгений Петрович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10,12,14,16,18,20,22,24,26,28,30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10915" w:type="dxa"/>
            <w:gridSpan w:val="3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D627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ИЮНЬ 2019</w:t>
            </w:r>
            <w:r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Савченко Николай Михайлович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11,13,15,17,19,21,23,25,27,29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Тихонов Юрий Владимирович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10,12,14,16,18,20,22,24,26,28,30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10915" w:type="dxa"/>
            <w:gridSpan w:val="3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405C" w:rsidRPr="00BF3D1B" w:rsidRDefault="00D62739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ИЮЛЬ 2019</w:t>
            </w:r>
            <w:r w:rsidR="007E405C"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Распорский Сергей Николаевич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11,13,15,17,19,21,23,25,27,29,31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Распорский Роман Сергеевич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10,12,14,16,18,20,22,24,26,28,30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10915" w:type="dxa"/>
            <w:gridSpan w:val="3"/>
          </w:tcPr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05C" w:rsidRPr="00BF3D1B" w:rsidRDefault="00D62739" w:rsidP="00BF3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АВГУСТ 2019</w:t>
            </w:r>
            <w:r w:rsidR="007E405C" w:rsidRPr="00BF3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  <w:p w:rsidR="007E405C" w:rsidRPr="00BF3D1B" w:rsidRDefault="007E405C" w:rsidP="00BF3D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Усов Евгений Петрович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11,13,15,17,19,21,23,25,27,29,31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  <w:tr w:rsidR="007E405C" w:rsidRPr="00BF3D1B">
        <w:tc>
          <w:tcPr>
            <w:tcW w:w="3611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Савченко Николай Михайлович</w:t>
            </w:r>
          </w:p>
        </w:tc>
        <w:tc>
          <w:tcPr>
            <w:tcW w:w="5320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10,12,14,16,18,20,22,24,26,28,30</w:t>
            </w:r>
          </w:p>
        </w:tc>
        <w:tc>
          <w:tcPr>
            <w:tcW w:w="1984" w:type="dxa"/>
          </w:tcPr>
          <w:p w:rsidR="007E405C" w:rsidRPr="00BF3D1B" w:rsidRDefault="007E405C" w:rsidP="00BF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83953691025</w:t>
            </w:r>
          </w:p>
        </w:tc>
      </w:tr>
    </w:tbl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-106" w:type="dxa"/>
        <w:tblLook w:val="00A0"/>
      </w:tblPr>
      <w:tblGrid>
        <w:gridCol w:w="2125"/>
        <w:gridCol w:w="2125"/>
        <w:gridCol w:w="5782"/>
      </w:tblGrid>
      <w:tr w:rsidR="007E405C" w:rsidRPr="00BF3D1B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7E405C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7E405C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E405C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E405C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Приложение № 2 </w:t>
            </w:r>
          </w:p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7E405C" w:rsidRPr="004F0370" w:rsidRDefault="00D62739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Панагинского МО  № 1</w:t>
            </w:r>
            <w:r w:rsidR="001317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4/1</w:t>
            </w:r>
            <w:r w:rsidR="007E40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E405C" w:rsidRPr="004F0370" w:rsidRDefault="00131787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"09</w:t>
            </w:r>
            <w:r w:rsidR="00D62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 04 2019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E405C" w:rsidRPr="00BF3D1B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Утверждаю г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Панагинского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7E405C" w:rsidRPr="004F0370" w:rsidRDefault="007E405C" w:rsidP="00F97A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Тихонова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713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370">
        <w:rPr>
          <w:rFonts w:ascii="Arial" w:hAnsi="Arial" w:cs="Arial"/>
          <w:b/>
          <w:bCs/>
          <w:sz w:val="24"/>
          <w:szCs w:val="24"/>
        </w:rPr>
        <w:t>Сведения о наличии на территории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Панагинское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 сельское поселение» инженерной техники (и средств её транспортировки), техники предназначенной для подвоза воды и техники приспособленной для целей пожаротушения</w:t>
      </w:r>
    </w:p>
    <w:p w:rsidR="007E405C" w:rsidRPr="004F0370" w:rsidRDefault="007E405C" w:rsidP="00713BD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08"/>
        <w:gridCol w:w="1620"/>
        <w:gridCol w:w="966"/>
        <w:gridCol w:w="2410"/>
        <w:gridCol w:w="1024"/>
        <w:gridCol w:w="1437"/>
      </w:tblGrid>
      <w:tr w:rsidR="007E405C" w:rsidRPr="00BF3D1B" w:rsidTr="00131787">
        <w:tc>
          <w:tcPr>
            <w:tcW w:w="540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3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03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03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20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Тип техники</w:t>
            </w:r>
          </w:p>
        </w:tc>
        <w:tc>
          <w:tcPr>
            <w:tcW w:w="966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2410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Принадлежность (наименование предприятия, организации)</w:t>
            </w:r>
          </w:p>
        </w:tc>
        <w:tc>
          <w:tcPr>
            <w:tcW w:w="1024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Время сбора и выезда</w:t>
            </w:r>
          </w:p>
        </w:tc>
        <w:tc>
          <w:tcPr>
            <w:tcW w:w="1437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Объём ёмкости для воды, наличие и тип насоса</w:t>
            </w:r>
          </w:p>
        </w:tc>
      </w:tr>
      <w:tr w:rsidR="007E405C" w:rsidRPr="00BF3D1B" w:rsidTr="00131787">
        <w:tc>
          <w:tcPr>
            <w:tcW w:w="540" w:type="dxa"/>
            <w:vMerge w:val="restart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  <w:textDirection w:val="btLr"/>
            <w:vAlign w:val="center"/>
          </w:tcPr>
          <w:p w:rsidR="007E405C" w:rsidRPr="004F0370" w:rsidRDefault="007E405C" w:rsidP="00713BD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Панагинское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7E405C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Водовозка</w:t>
            </w:r>
          </w:p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6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E405C" w:rsidRDefault="007E405C" w:rsidP="0071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</w:p>
          <w:p w:rsidR="007E405C" w:rsidRDefault="00131787" w:rsidP="00713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СибЛес</w:t>
            </w:r>
            <w:proofErr w:type="spellEnd"/>
            <w:r w:rsidR="007E405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E405C" w:rsidRPr="004F0370" w:rsidRDefault="007E405C" w:rsidP="00131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proofErr w:type="gramStart"/>
            <w:r w:rsidRPr="004F0370">
              <w:rPr>
                <w:rFonts w:ascii="Arial" w:hAnsi="Arial" w:cs="Arial"/>
                <w:sz w:val="24"/>
                <w:szCs w:val="24"/>
              </w:rPr>
              <w:t>Иркутская</w:t>
            </w:r>
            <w:proofErr w:type="gramEnd"/>
            <w:r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0370">
              <w:rPr>
                <w:rFonts w:ascii="Arial" w:hAnsi="Arial" w:cs="Arial"/>
                <w:sz w:val="24"/>
                <w:szCs w:val="24"/>
              </w:rPr>
              <w:t>область</w:t>
            </w:r>
            <w:r w:rsidR="00131787">
              <w:rPr>
                <w:rFonts w:ascii="Arial" w:hAnsi="Arial" w:cs="Arial"/>
                <w:sz w:val="24"/>
                <w:szCs w:val="24"/>
              </w:rPr>
              <w:t>Куйтунский</w:t>
            </w:r>
            <w:proofErr w:type="spellEnd"/>
            <w:r w:rsidR="00131787">
              <w:rPr>
                <w:rFonts w:ascii="Arial" w:hAnsi="Arial" w:cs="Arial"/>
                <w:sz w:val="24"/>
                <w:szCs w:val="24"/>
              </w:rPr>
              <w:t xml:space="preserve"> район п. </w:t>
            </w:r>
            <w:proofErr w:type="spellStart"/>
            <w:r w:rsidR="00131787">
              <w:rPr>
                <w:rFonts w:ascii="Arial" w:hAnsi="Arial" w:cs="Arial"/>
                <w:sz w:val="24"/>
                <w:szCs w:val="24"/>
              </w:rPr>
              <w:t>Карымск</w:t>
            </w:r>
            <w:proofErr w:type="spellEnd"/>
            <w:r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10 мин</w:t>
            </w:r>
          </w:p>
        </w:tc>
        <w:tc>
          <w:tcPr>
            <w:tcW w:w="1437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куб. </w:t>
            </w:r>
            <w:proofErr w:type="spellStart"/>
            <w:r w:rsidRPr="004F0370">
              <w:rPr>
                <w:rFonts w:ascii="Arial" w:hAnsi="Arial" w:cs="Arial"/>
                <w:sz w:val="24"/>
                <w:szCs w:val="24"/>
              </w:rPr>
              <w:t>водораздатчик</w:t>
            </w:r>
            <w:proofErr w:type="spellEnd"/>
            <w:r w:rsidRPr="004F0370">
              <w:rPr>
                <w:rFonts w:ascii="Arial" w:hAnsi="Arial" w:cs="Arial"/>
                <w:sz w:val="24"/>
                <w:szCs w:val="24"/>
              </w:rPr>
              <w:t>, насос в наличии есть</w:t>
            </w:r>
          </w:p>
        </w:tc>
      </w:tr>
      <w:tr w:rsidR="007E405C" w:rsidRPr="00BF3D1B" w:rsidTr="00131787">
        <w:tc>
          <w:tcPr>
            <w:tcW w:w="540" w:type="dxa"/>
            <w:vMerge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405C" w:rsidRPr="004F0370" w:rsidRDefault="007E405C" w:rsidP="0061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E405C" w:rsidRPr="004F0370" w:rsidRDefault="007E405C" w:rsidP="00713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05C" w:rsidRPr="00BF3D1B" w:rsidTr="00131787">
        <w:tc>
          <w:tcPr>
            <w:tcW w:w="540" w:type="dxa"/>
            <w:vMerge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E405C" w:rsidRPr="004F0370" w:rsidRDefault="007E405C" w:rsidP="00713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E405C" w:rsidRPr="004F0370" w:rsidRDefault="007E405C" w:rsidP="00713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05C" w:rsidRPr="00BF3D1B" w:rsidTr="00131787">
        <w:tc>
          <w:tcPr>
            <w:tcW w:w="540" w:type="dxa"/>
            <w:vMerge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7E405C" w:rsidRPr="004F0370" w:rsidRDefault="007E405C" w:rsidP="00713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E405C" w:rsidRPr="004F0370" w:rsidRDefault="007E405C" w:rsidP="00713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05C" w:rsidRPr="004F0370" w:rsidRDefault="007E405C" w:rsidP="00713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-106" w:type="dxa"/>
        <w:tblLook w:val="00A0"/>
      </w:tblPr>
      <w:tblGrid>
        <w:gridCol w:w="2125"/>
        <w:gridCol w:w="2125"/>
        <w:gridCol w:w="5782"/>
      </w:tblGrid>
      <w:tr w:rsidR="00A43C15" w:rsidRPr="00BF3D1B" w:rsidTr="00001077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C15" w:rsidRPr="004F0370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C15" w:rsidRPr="004F0370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A43C15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A43C15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3C15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F7A0C" w:rsidRDefault="00BF7A0C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3C15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3C15" w:rsidRPr="004F0370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  Приложение № 3</w:t>
            </w: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3C15" w:rsidRPr="004F0370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A43C15" w:rsidRPr="004F0370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Панагинского МО  № 1</w:t>
            </w:r>
            <w:r w:rsidR="001317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4/1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43C15" w:rsidRPr="004F0370" w:rsidRDefault="00131787" w:rsidP="0000107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"09</w:t>
            </w:r>
            <w:r w:rsidR="00A43C1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 04 2019</w:t>
            </w:r>
            <w:r w:rsidR="00A43C15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3C15" w:rsidRPr="00BF3D1B" w:rsidTr="00001077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C15" w:rsidRPr="004F0370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Утверждаю г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Панагинского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A43C15" w:rsidRPr="004F0370" w:rsidRDefault="00A43C15" w:rsidP="00001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Тихонова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A43C15" w:rsidRDefault="00A43C15" w:rsidP="00A43C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3C15" w:rsidRDefault="00A43C15" w:rsidP="00A43C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3C15" w:rsidRPr="004F0370" w:rsidRDefault="00A43C15" w:rsidP="00A43C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370">
        <w:rPr>
          <w:rFonts w:ascii="Arial" w:hAnsi="Arial" w:cs="Arial"/>
          <w:b/>
          <w:bCs/>
          <w:sz w:val="24"/>
          <w:szCs w:val="24"/>
        </w:rPr>
        <w:t>Сведения о наличии на территории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Панагинское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 сельское поселение» инженерной техники </w:t>
      </w:r>
      <w:r w:rsidRPr="00A43C15">
        <w:rPr>
          <w:rFonts w:ascii="Arial" w:hAnsi="Arial" w:cs="Arial"/>
          <w:b/>
          <w:sz w:val="24"/>
          <w:szCs w:val="24"/>
        </w:rPr>
        <w:t>привлекаемой на тушение пожара для осуществления противопожарного разрыва</w:t>
      </w:r>
    </w:p>
    <w:p w:rsidR="00A43C15" w:rsidRPr="004F0370" w:rsidRDefault="00A43C15" w:rsidP="00A43C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08"/>
        <w:gridCol w:w="1620"/>
        <w:gridCol w:w="1076"/>
        <w:gridCol w:w="2358"/>
        <w:gridCol w:w="1024"/>
      </w:tblGrid>
      <w:tr w:rsidR="00A43C15" w:rsidRPr="00BF3D1B" w:rsidTr="00A43C15">
        <w:tc>
          <w:tcPr>
            <w:tcW w:w="540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3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03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03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20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Тип техники</w:t>
            </w:r>
          </w:p>
        </w:tc>
        <w:tc>
          <w:tcPr>
            <w:tcW w:w="1076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Количество, ед.</w:t>
            </w:r>
          </w:p>
        </w:tc>
        <w:tc>
          <w:tcPr>
            <w:tcW w:w="2358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Принадлежность (наименование предприятия, организации)</w:t>
            </w:r>
          </w:p>
        </w:tc>
        <w:tc>
          <w:tcPr>
            <w:tcW w:w="1024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Время сбора и выезда</w:t>
            </w:r>
          </w:p>
        </w:tc>
      </w:tr>
      <w:tr w:rsidR="00A43C15" w:rsidRPr="00BF3D1B" w:rsidTr="00A43C15">
        <w:tc>
          <w:tcPr>
            <w:tcW w:w="540" w:type="dxa"/>
            <w:vMerge w:val="restart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  <w:textDirection w:val="btLr"/>
            <w:vAlign w:val="center"/>
          </w:tcPr>
          <w:p w:rsidR="00A43C15" w:rsidRPr="004F0370" w:rsidRDefault="00A43C15" w:rsidP="0000107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Панагинское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vAlign w:val="center"/>
          </w:tcPr>
          <w:p w:rsidR="00A43C15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Бульдозер</w:t>
            </w:r>
          </w:p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8" w:type="dxa"/>
            <w:vAlign w:val="center"/>
          </w:tcPr>
          <w:p w:rsidR="00A43C15" w:rsidRDefault="00A43C15" w:rsidP="00001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</w:p>
          <w:p w:rsidR="00A43C15" w:rsidRDefault="00A43C15" w:rsidP="00001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ЛесСиб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43C15" w:rsidRPr="004F0370" w:rsidRDefault="00A43C15" w:rsidP="00A43C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адрес: Иркутская область, </w:t>
            </w:r>
            <w:r>
              <w:rPr>
                <w:rFonts w:ascii="Arial" w:hAnsi="Arial" w:cs="Arial"/>
                <w:sz w:val="24"/>
                <w:szCs w:val="24"/>
              </w:rPr>
              <w:t xml:space="preserve">Куйтунский район,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Карымск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F0370">
              <w:rPr>
                <w:rFonts w:ascii="Arial" w:hAnsi="Arial" w:cs="Arial"/>
                <w:sz w:val="24"/>
                <w:szCs w:val="24"/>
              </w:rPr>
              <w:t>0 мин</w:t>
            </w:r>
          </w:p>
        </w:tc>
      </w:tr>
      <w:tr w:rsidR="00A43C15" w:rsidRPr="00BF3D1B" w:rsidTr="00A43C15">
        <w:tc>
          <w:tcPr>
            <w:tcW w:w="540" w:type="dxa"/>
            <w:vMerge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A43C15" w:rsidRPr="004F0370" w:rsidRDefault="00A43C15" w:rsidP="00001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C15" w:rsidRPr="00BF3D1B" w:rsidTr="00A43C15">
        <w:tc>
          <w:tcPr>
            <w:tcW w:w="540" w:type="dxa"/>
            <w:vMerge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43C15" w:rsidRPr="004F0370" w:rsidRDefault="00A43C15" w:rsidP="00001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A43C15" w:rsidRPr="004F0370" w:rsidRDefault="00A43C15" w:rsidP="00001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C15" w:rsidRPr="00BF3D1B" w:rsidTr="00A43C15">
        <w:tc>
          <w:tcPr>
            <w:tcW w:w="540" w:type="dxa"/>
            <w:vMerge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A43C15" w:rsidRPr="004F0370" w:rsidRDefault="00A43C15" w:rsidP="00001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A43C15" w:rsidRPr="004F0370" w:rsidRDefault="00A43C15" w:rsidP="00001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C15" w:rsidRPr="004F0370" w:rsidRDefault="00A43C15" w:rsidP="00A43C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C15" w:rsidRDefault="00A43C15" w:rsidP="00A43C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43C15" w:rsidRDefault="00A43C15" w:rsidP="00A43C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43C15" w:rsidRDefault="00A43C15" w:rsidP="00A43C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-106" w:type="dxa"/>
        <w:tblLook w:val="00A0"/>
      </w:tblPr>
      <w:tblGrid>
        <w:gridCol w:w="2125"/>
        <w:gridCol w:w="2125"/>
        <w:gridCol w:w="5782"/>
      </w:tblGrid>
      <w:tr w:rsidR="007E405C" w:rsidRPr="00BF3D1B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7E405C" w:rsidRPr="004F0370" w:rsidRDefault="00A43C15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4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7E405C" w:rsidRPr="004F0370" w:rsidRDefault="00D62739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Панагинского МО  № 1</w:t>
            </w:r>
            <w:r w:rsidR="0013178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4/1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</w:p>
          <w:p w:rsidR="007E405C" w:rsidRPr="004F0370" w:rsidRDefault="00131787" w:rsidP="004C4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"09</w:t>
            </w:r>
            <w:r w:rsidR="00D62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 04.2019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E405C" w:rsidRPr="00BF3D1B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4C4A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Утверждаю глава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Панагинского</w:t>
            </w:r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7E405C" w:rsidRPr="004F0370" w:rsidRDefault="007E405C" w:rsidP="00F97A3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F0370">
              <w:rPr>
                <w:rFonts w:ascii="Arial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Тихонова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405C" w:rsidRPr="004F0370" w:rsidRDefault="007E405C" w:rsidP="00713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370">
        <w:rPr>
          <w:rFonts w:ascii="Arial" w:hAnsi="Arial" w:cs="Arial"/>
          <w:b/>
          <w:bCs/>
          <w:sz w:val="24"/>
          <w:szCs w:val="24"/>
        </w:rPr>
        <w:t xml:space="preserve">Водонапорные башни (скважины) по </w:t>
      </w:r>
      <w:r>
        <w:rPr>
          <w:rFonts w:ascii="Arial" w:hAnsi="Arial" w:cs="Arial"/>
          <w:b/>
          <w:bCs/>
          <w:sz w:val="24"/>
          <w:szCs w:val="24"/>
        </w:rPr>
        <w:t>Панагинскому</w:t>
      </w:r>
      <w:r w:rsidRPr="004F0370">
        <w:rPr>
          <w:rFonts w:ascii="Arial" w:hAnsi="Arial" w:cs="Arial"/>
          <w:b/>
          <w:bCs/>
          <w:sz w:val="24"/>
          <w:szCs w:val="24"/>
        </w:rPr>
        <w:t xml:space="preserve"> сельскому поселению</w:t>
      </w:r>
    </w:p>
    <w:p w:rsidR="007E405C" w:rsidRPr="004F0370" w:rsidRDefault="00A43C15" w:rsidP="00713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(по состоянию на 29.03</w:t>
      </w:r>
      <w:r w:rsidR="00D62739">
        <w:rPr>
          <w:rFonts w:ascii="Arial" w:hAnsi="Arial" w:cs="Arial"/>
          <w:b/>
          <w:bCs/>
          <w:sz w:val="24"/>
          <w:szCs w:val="24"/>
        </w:rPr>
        <w:t>.2019</w:t>
      </w:r>
      <w:r w:rsidR="007E405C">
        <w:rPr>
          <w:rFonts w:ascii="Arial" w:hAnsi="Arial" w:cs="Arial"/>
          <w:b/>
          <w:bCs/>
          <w:sz w:val="24"/>
          <w:szCs w:val="24"/>
        </w:rPr>
        <w:t xml:space="preserve"> г.</w:t>
      </w:r>
      <w:r w:rsidR="007E405C" w:rsidRPr="004F0370">
        <w:rPr>
          <w:rFonts w:ascii="Arial" w:hAnsi="Arial" w:cs="Arial"/>
          <w:b/>
          <w:bCs/>
          <w:sz w:val="24"/>
          <w:szCs w:val="24"/>
        </w:rPr>
        <w:t>)</w:t>
      </w:r>
    </w:p>
    <w:p w:rsidR="007E405C" w:rsidRPr="004F0370" w:rsidRDefault="007E405C" w:rsidP="00713BD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5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1883"/>
        <w:gridCol w:w="2922"/>
        <w:gridCol w:w="2969"/>
        <w:gridCol w:w="2128"/>
      </w:tblGrid>
      <w:tr w:rsidR="007E405C" w:rsidRPr="00BF3D1B">
        <w:tc>
          <w:tcPr>
            <w:tcW w:w="628" w:type="dxa"/>
          </w:tcPr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D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F3D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F3D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</w:tcPr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22" w:type="dxa"/>
          </w:tcPr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Наименование объекта (водонапорная башня, скважина)</w:t>
            </w:r>
          </w:p>
        </w:tc>
        <w:tc>
          <w:tcPr>
            <w:tcW w:w="2969" w:type="dxa"/>
          </w:tcPr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Состояние объекта</w:t>
            </w:r>
          </w:p>
        </w:tc>
        <w:tc>
          <w:tcPr>
            <w:tcW w:w="2128" w:type="dxa"/>
          </w:tcPr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 xml:space="preserve">Адрес места расположения  </w:t>
            </w:r>
          </w:p>
        </w:tc>
      </w:tr>
      <w:tr w:rsidR="007E405C" w:rsidRPr="00BF3D1B">
        <w:tc>
          <w:tcPr>
            <w:tcW w:w="628" w:type="dxa"/>
          </w:tcPr>
          <w:p w:rsidR="007E405C" w:rsidRPr="00BF3D1B" w:rsidRDefault="007E405C" w:rsidP="00713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E405C" w:rsidRPr="00BF3D1B" w:rsidRDefault="007E405C" w:rsidP="00713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Поселок</w:t>
            </w:r>
          </w:p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>Панагино</w:t>
            </w:r>
          </w:p>
        </w:tc>
        <w:tc>
          <w:tcPr>
            <w:tcW w:w="2922" w:type="dxa"/>
          </w:tcPr>
          <w:p w:rsidR="007E405C" w:rsidRPr="004F0370" w:rsidRDefault="007E405C" w:rsidP="00F97A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969" w:type="dxa"/>
          </w:tcPr>
          <w:p w:rsidR="007E405C" w:rsidRPr="004F0370" w:rsidRDefault="007E405C" w:rsidP="00713BD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Рабочая</w:t>
            </w:r>
          </w:p>
          <w:p w:rsidR="007E405C" w:rsidRPr="004F0370" w:rsidRDefault="007E405C" w:rsidP="00713BD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E405C" w:rsidRPr="004F0370" w:rsidRDefault="007E405C" w:rsidP="00F97A33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D1B">
              <w:rPr>
                <w:rFonts w:ascii="Arial" w:hAnsi="Arial" w:cs="Arial"/>
                <w:sz w:val="24"/>
                <w:szCs w:val="24"/>
              </w:rPr>
              <w:t xml:space="preserve">ул. Лесная </w:t>
            </w:r>
          </w:p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05C" w:rsidRPr="00BF3D1B" w:rsidRDefault="007E405C" w:rsidP="00713B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05C" w:rsidRPr="004F0370" w:rsidRDefault="007E405C" w:rsidP="00713BD3">
      <w:pPr>
        <w:rPr>
          <w:rFonts w:ascii="Arial" w:hAnsi="Arial" w:cs="Arial"/>
          <w:sz w:val="24"/>
          <w:szCs w:val="24"/>
        </w:rPr>
      </w:pPr>
    </w:p>
    <w:p w:rsidR="007E405C" w:rsidRPr="004F0370" w:rsidRDefault="007E405C" w:rsidP="00713BD3">
      <w:pPr>
        <w:rPr>
          <w:rFonts w:ascii="Arial" w:hAnsi="Arial" w:cs="Arial"/>
          <w:sz w:val="24"/>
          <w:szCs w:val="24"/>
        </w:rPr>
      </w:pPr>
    </w:p>
    <w:p w:rsidR="007E405C" w:rsidRPr="004F0370" w:rsidRDefault="007E405C" w:rsidP="00FE6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7E405C" w:rsidRPr="004F0370" w:rsidSect="00A43C15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6808"/>
    <w:multiLevelType w:val="hybridMultilevel"/>
    <w:tmpl w:val="924A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7D13"/>
    <w:multiLevelType w:val="hybridMultilevel"/>
    <w:tmpl w:val="4C68ABFA"/>
    <w:lvl w:ilvl="0" w:tplc="D49CE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0F6904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58FD"/>
    <w:multiLevelType w:val="hybridMultilevel"/>
    <w:tmpl w:val="B28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2A94"/>
    <w:multiLevelType w:val="hybridMultilevel"/>
    <w:tmpl w:val="C3B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6699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78EA"/>
    <w:multiLevelType w:val="hybridMultilevel"/>
    <w:tmpl w:val="1E7E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8225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8603B5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16"/>
    <w:rsid w:val="00031E66"/>
    <w:rsid w:val="00063A68"/>
    <w:rsid w:val="00080B42"/>
    <w:rsid w:val="000C69E6"/>
    <w:rsid w:val="001214EE"/>
    <w:rsid w:val="00131787"/>
    <w:rsid w:val="00167D04"/>
    <w:rsid w:val="001F7CE7"/>
    <w:rsid w:val="0031554E"/>
    <w:rsid w:val="0032680C"/>
    <w:rsid w:val="00370946"/>
    <w:rsid w:val="003B4096"/>
    <w:rsid w:val="00446412"/>
    <w:rsid w:val="004573B6"/>
    <w:rsid w:val="00461D0D"/>
    <w:rsid w:val="00470242"/>
    <w:rsid w:val="00471877"/>
    <w:rsid w:val="004B3D8E"/>
    <w:rsid w:val="004C4AE3"/>
    <w:rsid w:val="004F0370"/>
    <w:rsid w:val="005A7944"/>
    <w:rsid w:val="006142EE"/>
    <w:rsid w:val="006613BD"/>
    <w:rsid w:val="006E7D90"/>
    <w:rsid w:val="006F4353"/>
    <w:rsid w:val="00713BD3"/>
    <w:rsid w:val="00770A94"/>
    <w:rsid w:val="007A636E"/>
    <w:rsid w:val="007E405C"/>
    <w:rsid w:val="008237B3"/>
    <w:rsid w:val="00846C63"/>
    <w:rsid w:val="008575C9"/>
    <w:rsid w:val="00863E41"/>
    <w:rsid w:val="00885337"/>
    <w:rsid w:val="0091790B"/>
    <w:rsid w:val="00986B73"/>
    <w:rsid w:val="009A2516"/>
    <w:rsid w:val="009A2A47"/>
    <w:rsid w:val="009B0D89"/>
    <w:rsid w:val="009C0401"/>
    <w:rsid w:val="009E6CE5"/>
    <w:rsid w:val="009F1AF7"/>
    <w:rsid w:val="00A43C15"/>
    <w:rsid w:val="00AA0E7A"/>
    <w:rsid w:val="00AD00EF"/>
    <w:rsid w:val="00B13C8D"/>
    <w:rsid w:val="00B97F7F"/>
    <w:rsid w:val="00BA72DC"/>
    <w:rsid w:val="00BD7D91"/>
    <w:rsid w:val="00BF3D1B"/>
    <w:rsid w:val="00BF7A0C"/>
    <w:rsid w:val="00C02B37"/>
    <w:rsid w:val="00C768D8"/>
    <w:rsid w:val="00D62739"/>
    <w:rsid w:val="00D720BD"/>
    <w:rsid w:val="00DA796A"/>
    <w:rsid w:val="00EA5898"/>
    <w:rsid w:val="00F36F26"/>
    <w:rsid w:val="00F97843"/>
    <w:rsid w:val="00F97A33"/>
    <w:rsid w:val="00FA38C2"/>
    <w:rsid w:val="00FE6BC8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6BC8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FE6BC8"/>
    <w:pPr>
      <w:ind w:left="720"/>
    </w:pPr>
  </w:style>
  <w:style w:type="paragraph" w:customStyle="1" w:styleId="ConsPlusTitle">
    <w:name w:val="ConsPlusTitle"/>
    <w:uiPriority w:val="99"/>
    <w:rsid w:val="00FE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FE6BC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E6BC8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167D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214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38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643</Words>
  <Characters>5310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2019-04-26T06:52:00Z</cp:lastPrinted>
  <dcterms:created xsi:type="dcterms:W3CDTF">2016-04-07T03:48:00Z</dcterms:created>
  <dcterms:modified xsi:type="dcterms:W3CDTF">2019-04-26T06:55:00Z</dcterms:modified>
</cp:coreProperties>
</file>