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6" w:rsidRPr="00205EC0" w:rsidRDefault="002E51E6" w:rsidP="00AF67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E51E6" w:rsidRPr="00205EC0" w:rsidRDefault="002E51E6" w:rsidP="002E51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05EC0">
        <w:rPr>
          <w:rFonts w:ascii="Arial" w:eastAsia="Times New Roman" w:hAnsi="Arial" w:cs="Arial"/>
          <w:b/>
          <w:bCs/>
          <w:color w:val="000000"/>
          <w:lang w:eastAsia="ru-RU"/>
        </w:rPr>
        <w:t>РОССИЙСКАЯ ФЕДЕРАЦИЯ</w:t>
      </w:r>
    </w:p>
    <w:p w:rsidR="002E51E6" w:rsidRPr="00340417" w:rsidRDefault="002E51E6" w:rsidP="002E51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40417">
        <w:rPr>
          <w:rFonts w:ascii="Arial" w:eastAsia="Times New Roman" w:hAnsi="Arial" w:cs="Arial"/>
          <w:b/>
          <w:bCs/>
          <w:color w:val="000000"/>
          <w:lang w:eastAsia="ru-RU"/>
        </w:rPr>
        <w:t>ИРКУТСКАЯ ОБЛАСТЬ</w:t>
      </w:r>
    </w:p>
    <w:p w:rsidR="002E51E6" w:rsidRPr="00340417" w:rsidRDefault="00340417" w:rsidP="002E51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40417">
        <w:rPr>
          <w:rFonts w:ascii="Arial" w:eastAsia="Times New Roman" w:hAnsi="Arial" w:cs="Arial"/>
          <w:b/>
          <w:bCs/>
          <w:color w:val="000000"/>
          <w:lang w:eastAsia="ru-RU"/>
        </w:rPr>
        <w:t xml:space="preserve">КУЙТУНСКИЙ </w:t>
      </w:r>
      <w:r w:rsidR="002E51E6" w:rsidRPr="00340417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РАЙОН</w:t>
      </w:r>
    </w:p>
    <w:p w:rsidR="002E51E6" w:rsidRPr="00340417" w:rsidRDefault="00340417" w:rsidP="003404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40417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АДМИНИСТРАЦИЯ  </w:t>
      </w:r>
      <w:r w:rsidR="00B32433" w:rsidRPr="00340417">
        <w:rPr>
          <w:rFonts w:ascii="Arial" w:eastAsia="Times New Roman" w:hAnsi="Arial" w:cs="Arial"/>
          <w:b/>
          <w:color w:val="000000"/>
          <w:lang w:eastAsia="ru-RU"/>
        </w:rPr>
        <w:t>ПАНАГИНСК</w:t>
      </w:r>
      <w:r w:rsidRPr="00340417">
        <w:rPr>
          <w:rFonts w:ascii="Arial" w:eastAsia="Times New Roman" w:hAnsi="Arial" w:cs="Arial"/>
          <w:b/>
          <w:color w:val="000000"/>
          <w:lang w:eastAsia="ru-RU"/>
        </w:rPr>
        <w:t xml:space="preserve">ОГО </w:t>
      </w:r>
      <w:r w:rsidRPr="00340417">
        <w:rPr>
          <w:rFonts w:ascii="Arial" w:eastAsia="Times New Roman" w:hAnsi="Arial" w:cs="Arial"/>
          <w:b/>
          <w:bCs/>
          <w:color w:val="000000"/>
          <w:lang w:eastAsia="ru-RU"/>
        </w:rPr>
        <w:t xml:space="preserve">МУНИЦИПАЛЬНОГО  </w:t>
      </w:r>
      <w:r w:rsidR="002E51E6" w:rsidRPr="00340417">
        <w:rPr>
          <w:rFonts w:ascii="Arial" w:eastAsia="Times New Roman" w:hAnsi="Arial" w:cs="Arial"/>
          <w:b/>
          <w:bCs/>
          <w:color w:val="000000"/>
          <w:lang w:eastAsia="ru-RU"/>
        </w:rPr>
        <w:t>ОБРАЗОВАНИЯ</w:t>
      </w:r>
    </w:p>
    <w:p w:rsidR="002E51E6" w:rsidRPr="00340417" w:rsidRDefault="002E51E6" w:rsidP="002E51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0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40417" w:rsidRDefault="00340417" w:rsidP="003404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lang w:eastAsia="ru-RU"/>
        </w:rPr>
        <w:t>от 16.10.2020 года                    п. Панагино                         №</w:t>
      </w:r>
      <w:r w:rsidR="00AF6719"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 14</w:t>
      </w:r>
    </w:p>
    <w:p w:rsidR="002E51E6" w:rsidRPr="00340417" w:rsidRDefault="00340417" w:rsidP="003404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 п</w:t>
      </w:r>
      <w:r w:rsidRPr="003404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роведения  мероприятий профилактической акции   «Безопасный лёд</w:t>
      </w:r>
      <w:r w:rsidR="0060369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»</w:t>
      </w:r>
      <w:r w:rsidR="00AF671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60369F" w:rsidRPr="00AF6719" w:rsidRDefault="002E51E6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60369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 целях недопущения происшествий, связанных с про</w:t>
      </w:r>
      <w:r w:rsidR="0060369F" w:rsidRPr="0060369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валом автомобильного транспорта </w:t>
      </w:r>
      <w:r w:rsidRPr="0060369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и людей под лед и участия профилактической акции «Безопасный лед»</w:t>
      </w:r>
      <w:r w:rsidR="00AF671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</w:p>
    <w:p w:rsidR="002E51E6" w:rsidRPr="00340417" w:rsidRDefault="0060369F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ПОСТАНОВЛЯЮ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2E51E6" w:rsidRPr="00340417" w:rsidRDefault="002E51E6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Создать мобильную группу для организации профилактических мероприятий в потенциально-опасных местах выхода людей на лед и выезда автомобиль</w:t>
      </w:r>
      <w:r w:rsidR="006036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ной техники на лед на период с 1 ноября по 1 декабря</w:t>
      </w:r>
      <w:r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2020 года в составе:</w:t>
      </w:r>
    </w:p>
    <w:p w:rsidR="002E51E6" w:rsidRPr="00340417" w:rsidRDefault="0060369F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Распорская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Л.А.–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ведущий спец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иалист администрации Панагинского МО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2E51E6" w:rsidRPr="00340417" w:rsidRDefault="0060369F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Шашлова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Л.П.- специалист по соц. работе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2E51E6" w:rsidRPr="00340417" w:rsidRDefault="0060369F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Усова И.А.- учитель ОБЖ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2E51E6" w:rsidRPr="00340417" w:rsidRDefault="0060369F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Мельгунова С.М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05E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Директор МКУК ПСКЦ</w:t>
      </w:r>
    </w:p>
    <w:p w:rsidR="002E51E6" w:rsidRPr="00340417" w:rsidRDefault="00205EC0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2.Шашловой Л.П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.- специалисту по социальной работе провести инструктаж в социально-неблагополучных и многодетных семьях.</w:t>
      </w:r>
    </w:p>
    <w:p w:rsidR="00AF6719" w:rsidRDefault="002E51E6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Организовать информирование населения о правилах поведения на воде и о недопущения оставления детей без присмотра вблизи водных объектов.</w:t>
      </w:r>
    </w:p>
    <w:p w:rsidR="002E51E6" w:rsidRPr="00340417" w:rsidRDefault="002E51E6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Организовать работу</w:t>
      </w:r>
      <w:r w:rsidR="00205E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выявлению </w:t>
      </w:r>
      <w:r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вые</w:t>
      </w:r>
      <w:r w:rsidR="00205E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здов на лед</w:t>
      </w:r>
      <w:proofErr w:type="gramStart"/>
      <w:r w:rsidR="00205E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проведения мероприятий по их скорейшему перекрытию и установке предупреждающих и запрещающих знаков и аншлагов.</w:t>
      </w:r>
    </w:p>
    <w:p w:rsidR="002E51E6" w:rsidRPr="00340417" w:rsidRDefault="00205EC0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Информировать главу администрации Панагинского МО о составе мобильной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групп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ы и 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маршрутах патрулирования.</w:t>
      </w:r>
    </w:p>
    <w:p w:rsidR="002E51E6" w:rsidRPr="00340417" w:rsidRDefault="00205EC0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Директору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Панагинской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ООШ Усовой М.М. </w:t>
      </w:r>
      <w:r w:rsidR="00AF67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Директору МКУК ПСКЦ Мельгуновой С.М. 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провести </w:t>
      </w:r>
      <w:r w:rsidR="00AF67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своих учреждениях </w:t>
      </w:r>
      <w:r w:rsidR="002E51E6"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лекции, занятия и инструктаж о мерах безопасности на водных объектах.</w:t>
      </w:r>
    </w:p>
    <w:p w:rsidR="00AF6719" w:rsidRPr="002E51E6" w:rsidRDefault="002E51E6" w:rsidP="002E51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4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Контроль исполнения данного </w:t>
      </w:r>
      <w:r w:rsidRPr="002E51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постановления оставляю за собой.</w:t>
      </w:r>
    </w:p>
    <w:p w:rsidR="00E35410" w:rsidRPr="00AF6719" w:rsidRDefault="00205EC0" w:rsidP="00AF67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Панагинского МО                                                       Е.А.Тихонов</w:t>
      </w:r>
      <w:r w:rsidR="00AF67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="00E35410" w:rsidRPr="00E35410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</w:p>
    <w:p w:rsidR="00E35410" w:rsidRPr="00E35410" w:rsidRDefault="00E35410" w:rsidP="00E354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3541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 </w:t>
      </w:r>
    </w:p>
    <w:p w:rsidR="00E35410" w:rsidRPr="00E35410" w:rsidRDefault="00E35410" w:rsidP="00E354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3541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302743" w:rsidRDefault="00302743"/>
    <w:sectPr w:rsidR="00302743" w:rsidSect="0030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008"/>
    <w:multiLevelType w:val="multilevel"/>
    <w:tmpl w:val="893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F7967"/>
    <w:multiLevelType w:val="multilevel"/>
    <w:tmpl w:val="3F2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E6"/>
    <w:rsid w:val="00205EC0"/>
    <w:rsid w:val="002E51E6"/>
    <w:rsid w:val="00302743"/>
    <w:rsid w:val="00340417"/>
    <w:rsid w:val="0060369F"/>
    <w:rsid w:val="006F1FBD"/>
    <w:rsid w:val="00722403"/>
    <w:rsid w:val="00AF6719"/>
    <w:rsid w:val="00B32433"/>
    <w:rsid w:val="00E3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3"/>
  </w:style>
  <w:style w:type="paragraph" w:styleId="1">
    <w:name w:val="heading 1"/>
    <w:basedOn w:val="a"/>
    <w:link w:val="10"/>
    <w:uiPriority w:val="9"/>
    <w:qFormat/>
    <w:rsid w:val="002E5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51E6"/>
    <w:rPr>
      <w:color w:val="0000FF"/>
      <w:u w:val="single"/>
    </w:rPr>
  </w:style>
  <w:style w:type="character" w:customStyle="1" w:styleId="line">
    <w:name w:val="line"/>
    <w:basedOn w:val="a0"/>
    <w:rsid w:val="002E51E6"/>
  </w:style>
  <w:style w:type="paragraph" w:styleId="a4">
    <w:name w:val="Normal (Web)"/>
    <w:basedOn w:val="a"/>
    <w:uiPriority w:val="99"/>
    <w:unhideWhenUsed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rumbbox">
    <w:name w:val="b_crumbbox"/>
    <w:basedOn w:val="a0"/>
    <w:rsid w:val="002E51E6"/>
  </w:style>
  <w:style w:type="character" w:customStyle="1" w:styleId="bfirstcrumb">
    <w:name w:val="b_firstcrumb"/>
    <w:basedOn w:val="a0"/>
    <w:rsid w:val="002E51E6"/>
  </w:style>
  <w:style w:type="character" w:customStyle="1" w:styleId="blastcrumb">
    <w:name w:val="b_lastcrumb"/>
    <w:basedOn w:val="a0"/>
    <w:rsid w:val="002E51E6"/>
  </w:style>
  <w:style w:type="character" w:customStyle="1" w:styleId="bcurrentcrumb">
    <w:name w:val="b_currentcrumb"/>
    <w:basedOn w:val="a0"/>
    <w:rsid w:val="002E51E6"/>
  </w:style>
  <w:style w:type="character" w:styleId="a5">
    <w:name w:val="Strong"/>
    <w:basedOn w:val="a0"/>
    <w:uiPriority w:val="22"/>
    <w:qFormat/>
    <w:rsid w:val="002E5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2020-10-19T09:35:00Z</dcterms:created>
  <dcterms:modified xsi:type="dcterms:W3CDTF">2020-10-20T09:46:00Z</dcterms:modified>
</cp:coreProperties>
</file>