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FA" w:rsidRPr="000709F5" w:rsidRDefault="00AB31BE" w:rsidP="0063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4679FA" w:rsidRPr="000709F5">
        <w:rPr>
          <w:rFonts w:ascii="Times New Roman" w:hAnsi="Times New Roman" w:cs="Times New Roman"/>
        </w:rPr>
        <w:t>РОССИЙСКАЯ  ФЕДЕРАЦИЯ</w:t>
      </w:r>
    </w:p>
    <w:p w:rsidR="004679FA" w:rsidRPr="000709F5" w:rsidRDefault="004679FA" w:rsidP="004679FA">
      <w:pPr>
        <w:jc w:val="center"/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>ИРКУТСКАЯ  ОБЛАСТЬ</w:t>
      </w:r>
      <w:r w:rsidRPr="000709F5">
        <w:rPr>
          <w:rFonts w:ascii="Times New Roman" w:hAnsi="Times New Roman" w:cs="Times New Roman"/>
        </w:rPr>
        <w:br/>
        <w:t>КУЙТУНСКИЙ  РАЙОН</w:t>
      </w:r>
    </w:p>
    <w:p w:rsidR="004679FA" w:rsidRPr="000709F5" w:rsidRDefault="004679FA" w:rsidP="004679F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ДУМА  ПАНАГИНСКОГО</w:t>
      </w:r>
      <w:r w:rsidRPr="000709F5">
        <w:rPr>
          <w:rFonts w:ascii="Times New Roman" w:hAnsi="Times New Roman" w:cs="Times New Roman"/>
        </w:rPr>
        <w:t xml:space="preserve">  СЕЛЬСКОГО  ПОСЕЛЕНИЯ</w:t>
      </w:r>
    </w:p>
    <w:p w:rsidR="004679FA" w:rsidRPr="0063603F" w:rsidRDefault="004679FA" w:rsidP="00467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603F">
        <w:rPr>
          <w:rFonts w:ascii="Times New Roman" w:hAnsi="Times New Roman" w:cs="Times New Roman"/>
          <w:sz w:val="24"/>
          <w:szCs w:val="24"/>
        </w:rPr>
        <w:t xml:space="preserve">       РЕШЕНИЕ </w:t>
      </w:r>
    </w:p>
    <w:p w:rsidR="004679FA" w:rsidRPr="0063603F" w:rsidRDefault="004679FA" w:rsidP="004679FA">
      <w:pPr>
        <w:rPr>
          <w:rFonts w:ascii="Times New Roman" w:hAnsi="Times New Roman" w:cs="Times New Roman"/>
          <w:sz w:val="24"/>
          <w:szCs w:val="24"/>
        </w:rPr>
      </w:pPr>
      <w:r w:rsidRPr="0063603F">
        <w:rPr>
          <w:rFonts w:ascii="Times New Roman" w:hAnsi="Times New Roman" w:cs="Times New Roman"/>
          <w:sz w:val="24"/>
          <w:szCs w:val="24"/>
        </w:rPr>
        <w:t xml:space="preserve">«   </w:t>
      </w:r>
      <w:r w:rsidR="007937B8">
        <w:rPr>
          <w:rFonts w:ascii="Times New Roman" w:hAnsi="Times New Roman" w:cs="Times New Roman"/>
          <w:sz w:val="24"/>
          <w:szCs w:val="24"/>
        </w:rPr>
        <w:t>2</w:t>
      </w:r>
      <w:r w:rsidR="00237F15">
        <w:rPr>
          <w:rFonts w:ascii="Times New Roman" w:hAnsi="Times New Roman" w:cs="Times New Roman"/>
          <w:sz w:val="24"/>
          <w:szCs w:val="24"/>
        </w:rPr>
        <w:t>3</w:t>
      </w:r>
      <w:r w:rsidRPr="0063603F">
        <w:rPr>
          <w:rFonts w:ascii="Times New Roman" w:hAnsi="Times New Roman" w:cs="Times New Roman"/>
          <w:sz w:val="24"/>
          <w:szCs w:val="24"/>
        </w:rPr>
        <w:t xml:space="preserve">   »    </w:t>
      </w:r>
      <w:r w:rsidR="007937B8">
        <w:rPr>
          <w:rFonts w:ascii="Times New Roman" w:hAnsi="Times New Roman" w:cs="Times New Roman"/>
          <w:sz w:val="24"/>
          <w:szCs w:val="24"/>
        </w:rPr>
        <w:t>января</w:t>
      </w:r>
      <w:r w:rsidRPr="0063603F">
        <w:rPr>
          <w:rFonts w:ascii="Times New Roman" w:hAnsi="Times New Roman" w:cs="Times New Roman"/>
          <w:sz w:val="24"/>
          <w:szCs w:val="24"/>
        </w:rPr>
        <w:t xml:space="preserve">  </w:t>
      </w:r>
      <w:r w:rsidR="007937B8">
        <w:rPr>
          <w:rFonts w:ascii="Times New Roman" w:hAnsi="Times New Roman" w:cs="Times New Roman"/>
          <w:sz w:val="24"/>
          <w:szCs w:val="24"/>
        </w:rPr>
        <w:t xml:space="preserve">  2017</w:t>
      </w:r>
      <w:r w:rsidRPr="0063603F">
        <w:rPr>
          <w:rFonts w:ascii="Times New Roman" w:hAnsi="Times New Roman" w:cs="Times New Roman"/>
          <w:sz w:val="24"/>
          <w:szCs w:val="24"/>
        </w:rPr>
        <w:t xml:space="preserve">г.                              п. Панагино                                            № </w:t>
      </w:r>
      <w:r w:rsidR="00086DBA" w:rsidRPr="0063603F">
        <w:rPr>
          <w:rFonts w:ascii="Times New Roman" w:hAnsi="Times New Roman" w:cs="Times New Roman"/>
          <w:sz w:val="24"/>
          <w:szCs w:val="24"/>
        </w:rPr>
        <w:t xml:space="preserve"> </w:t>
      </w:r>
      <w:r w:rsidR="007937B8">
        <w:rPr>
          <w:rFonts w:ascii="Times New Roman" w:hAnsi="Times New Roman" w:cs="Times New Roman"/>
          <w:sz w:val="24"/>
          <w:szCs w:val="24"/>
        </w:rPr>
        <w:t>108</w:t>
      </w:r>
    </w:p>
    <w:p w:rsidR="00AB31BE" w:rsidRDefault="00770FB5" w:rsidP="00AB31BE">
      <w:pPr>
        <w:rPr>
          <w:rFonts w:ascii="Times New Roman" w:hAnsi="Times New Roman" w:cs="Times New Roman"/>
          <w:bCs/>
          <w:sz w:val="24"/>
          <w:szCs w:val="24"/>
        </w:rPr>
      </w:pPr>
      <w:r w:rsidRPr="00AB31BE">
        <w:rPr>
          <w:rFonts w:ascii="Times New Roman" w:hAnsi="Times New Roman" w:cs="Times New Roman"/>
          <w:bCs/>
          <w:sz w:val="24"/>
          <w:szCs w:val="24"/>
        </w:rPr>
        <w:t>«</w:t>
      </w:r>
      <w:r w:rsidR="00AB31BE" w:rsidRPr="00AB31BE">
        <w:rPr>
          <w:rFonts w:ascii="Times New Roman" w:hAnsi="Times New Roman" w:cs="Times New Roman"/>
          <w:bCs/>
          <w:sz w:val="24"/>
          <w:szCs w:val="24"/>
        </w:rPr>
        <w:t xml:space="preserve">Отчет об исполнении  бюджета  Панагинского </w:t>
      </w:r>
    </w:p>
    <w:p w:rsidR="004679FA" w:rsidRPr="00AB31BE" w:rsidRDefault="00AB31BE" w:rsidP="004679FA">
      <w:pPr>
        <w:rPr>
          <w:rFonts w:ascii="Times New Roman" w:hAnsi="Times New Roman" w:cs="Times New Roman"/>
          <w:bCs/>
          <w:sz w:val="24"/>
          <w:szCs w:val="24"/>
        </w:rPr>
      </w:pPr>
      <w:r w:rsidRPr="00AB31BE">
        <w:rPr>
          <w:rFonts w:ascii="Times New Roman" w:hAnsi="Times New Roman" w:cs="Times New Roman"/>
          <w:bCs/>
          <w:sz w:val="24"/>
          <w:szCs w:val="24"/>
        </w:rPr>
        <w:t>сельского поселения за 2014 год</w:t>
      </w:r>
      <w:r w:rsidR="004679FA" w:rsidRPr="00AB31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4679FA" w:rsidRPr="0063603F" w:rsidRDefault="00AB31BE" w:rsidP="0046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главой  25 ст. 264 Бюджетного кодекса РФ от 31 июля 1998 года № 145-ФЗ (БК РФ) (с изменениями  и дополнениями), Федерального закона  от 06.10.2003 года №131 –ФЗ  «Об общих принципах  организации местного самоуправления  в Российской Федерации», </w:t>
      </w:r>
      <w:r w:rsidR="004679FA" w:rsidRPr="0063603F">
        <w:rPr>
          <w:rFonts w:ascii="Times New Roman" w:hAnsi="Times New Roman" w:cs="Times New Roman"/>
          <w:sz w:val="24"/>
          <w:szCs w:val="24"/>
        </w:rPr>
        <w:t>Устава   Панагинского  муниципал</w:t>
      </w:r>
      <w:r>
        <w:rPr>
          <w:rFonts w:ascii="Times New Roman" w:hAnsi="Times New Roman" w:cs="Times New Roman"/>
          <w:sz w:val="24"/>
          <w:szCs w:val="24"/>
        </w:rPr>
        <w:t>ьного  образования.</w:t>
      </w:r>
      <w:r w:rsidR="004679FA" w:rsidRPr="006360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9FA" w:rsidRPr="0063603F" w:rsidRDefault="004679FA" w:rsidP="004679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03F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679FA" w:rsidRDefault="004679FA" w:rsidP="004679FA">
      <w:pPr>
        <w:rPr>
          <w:rFonts w:ascii="Times New Roman" w:hAnsi="Times New Roman" w:cs="Times New Roman"/>
          <w:sz w:val="24"/>
          <w:szCs w:val="24"/>
        </w:rPr>
      </w:pPr>
      <w:r w:rsidRPr="0063603F">
        <w:rPr>
          <w:rFonts w:ascii="Times New Roman" w:hAnsi="Times New Roman" w:cs="Times New Roman"/>
          <w:b/>
          <w:bCs/>
          <w:sz w:val="24"/>
          <w:szCs w:val="24"/>
        </w:rPr>
        <w:t>1 .</w:t>
      </w:r>
      <w:r w:rsidR="00770FB5" w:rsidRPr="0063603F">
        <w:rPr>
          <w:rFonts w:ascii="Times New Roman" w:hAnsi="Times New Roman" w:cs="Times New Roman"/>
          <w:sz w:val="24"/>
          <w:szCs w:val="24"/>
        </w:rPr>
        <w:t xml:space="preserve">  Утвердить </w:t>
      </w:r>
      <w:r w:rsidR="00AB31BE">
        <w:rPr>
          <w:rFonts w:ascii="Times New Roman" w:hAnsi="Times New Roman" w:cs="Times New Roman"/>
          <w:sz w:val="24"/>
          <w:szCs w:val="24"/>
        </w:rPr>
        <w:t xml:space="preserve"> отчет  об исполнении </w:t>
      </w:r>
      <w:r w:rsidR="00770FB5" w:rsidRPr="0063603F">
        <w:rPr>
          <w:rFonts w:ascii="Times New Roman" w:hAnsi="Times New Roman" w:cs="Times New Roman"/>
          <w:sz w:val="24"/>
          <w:szCs w:val="24"/>
        </w:rPr>
        <w:t xml:space="preserve"> </w:t>
      </w:r>
      <w:r w:rsidRPr="0063603F">
        <w:rPr>
          <w:rFonts w:ascii="Times New Roman" w:hAnsi="Times New Roman" w:cs="Times New Roman"/>
          <w:sz w:val="24"/>
          <w:szCs w:val="24"/>
        </w:rPr>
        <w:t xml:space="preserve"> бюджета Панагинского  </w:t>
      </w:r>
      <w:r w:rsidR="00AB31BE">
        <w:rPr>
          <w:rFonts w:ascii="Times New Roman" w:hAnsi="Times New Roman" w:cs="Times New Roman"/>
          <w:sz w:val="24"/>
          <w:szCs w:val="24"/>
        </w:rPr>
        <w:t xml:space="preserve">сельского поселения  по доходам, расходам, источникам дефицита за </w:t>
      </w:r>
      <w:r w:rsidRPr="0063603F">
        <w:rPr>
          <w:rFonts w:ascii="Times New Roman" w:hAnsi="Times New Roman" w:cs="Times New Roman"/>
          <w:sz w:val="24"/>
          <w:szCs w:val="24"/>
        </w:rPr>
        <w:t xml:space="preserve"> 201</w:t>
      </w:r>
      <w:r w:rsidR="00086DBA" w:rsidRPr="0063603F">
        <w:rPr>
          <w:rFonts w:ascii="Times New Roman" w:hAnsi="Times New Roman" w:cs="Times New Roman"/>
          <w:sz w:val="24"/>
          <w:szCs w:val="24"/>
        </w:rPr>
        <w:t>4</w:t>
      </w:r>
      <w:r w:rsidR="00AB31BE">
        <w:rPr>
          <w:rFonts w:ascii="Times New Roman" w:hAnsi="Times New Roman" w:cs="Times New Roman"/>
          <w:sz w:val="24"/>
          <w:szCs w:val="24"/>
        </w:rPr>
        <w:t xml:space="preserve"> год, </w:t>
      </w:r>
      <w:proofErr w:type="gramStart"/>
      <w:r w:rsidR="00AB31BE">
        <w:rPr>
          <w:rFonts w:ascii="Times New Roman" w:hAnsi="Times New Roman" w:cs="Times New Roman"/>
          <w:sz w:val="24"/>
          <w:szCs w:val="24"/>
        </w:rPr>
        <w:t>согласно</w:t>
      </w:r>
      <w:r w:rsidR="00DC5660">
        <w:rPr>
          <w:rFonts w:ascii="Times New Roman" w:hAnsi="Times New Roman" w:cs="Times New Roman"/>
          <w:sz w:val="24"/>
          <w:szCs w:val="24"/>
        </w:rPr>
        <w:t xml:space="preserve"> </w:t>
      </w:r>
      <w:r w:rsidR="00AB31BE">
        <w:rPr>
          <w:rFonts w:ascii="Times New Roman" w:hAnsi="Times New Roman" w:cs="Times New Roman"/>
          <w:sz w:val="24"/>
          <w:szCs w:val="24"/>
        </w:rPr>
        <w:t xml:space="preserve"> приложения</w:t>
      </w:r>
      <w:proofErr w:type="gramEnd"/>
      <w:r w:rsidR="00AB31BE">
        <w:rPr>
          <w:rFonts w:ascii="Times New Roman" w:hAnsi="Times New Roman" w:cs="Times New Roman"/>
          <w:sz w:val="24"/>
          <w:szCs w:val="24"/>
        </w:rPr>
        <w:t xml:space="preserve"> 1,2,3.</w:t>
      </w:r>
    </w:p>
    <w:p w:rsidR="002A383A" w:rsidRDefault="002A383A" w:rsidP="0046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– 2710219,02</w:t>
      </w:r>
    </w:p>
    <w:p w:rsidR="002A383A" w:rsidRDefault="002A383A" w:rsidP="0046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Расходы-2712069,78</w:t>
      </w:r>
    </w:p>
    <w:p w:rsidR="002A383A" w:rsidRPr="0063603F" w:rsidRDefault="002A383A" w:rsidP="0046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 за 2014 год - 14474</w:t>
      </w:r>
    </w:p>
    <w:p w:rsidR="004679FA" w:rsidRPr="0063603F" w:rsidRDefault="004679FA" w:rsidP="004679F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679FA" w:rsidRPr="0063603F" w:rsidRDefault="004679FA" w:rsidP="004679FA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679FA" w:rsidRPr="000709F5" w:rsidRDefault="004679FA" w:rsidP="004679FA">
      <w:pPr>
        <w:spacing w:before="240"/>
        <w:rPr>
          <w:rFonts w:ascii="Times New Roman" w:hAnsi="Times New Roman" w:cs="Times New Roman"/>
        </w:rPr>
      </w:pPr>
      <w:r w:rsidRPr="0063603F">
        <w:rPr>
          <w:rFonts w:ascii="Times New Roman" w:hAnsi="Times New Roman" w:cs="Times New Roman"/>
          <w:sz w:val="24"/>
          <w:szCs w:val="24"/>
        </w:rPr>
        <w:t>Глава  Панагинского сельского  поселения:                                Е.А.</w:t>
      </w:r>
      <w:r>
        <w:rPr>
          <w:rFonts w:ascii="Times New Roman" w:hAnsi="Times New Roman" w:cs="Times New Roman"/>
        </w:rPr>
        <w:t>Тихонова</w:t>
      </w:r>
      <w:r w:rsidRPr="000709F5">
        <w:rPr>
          <w:rFonts w:ascii="Times New Roman" w:hAnsi="Times New Roman" w:cs="Times New Roman"/>
        </w:rPr>
        <w:t xml:space="preserve">                    </w:t>
      </w:r>
    </w:p>
    <w:p w:rsidR="00CE665B" w:rsidRPr="000709F5" w:rsidRDefault="00CE665B" w:rsidP="00D950CC">
      <w:pPr>
        <w:spacing w:before="240"/>
        <w:rPr>
          <w:rFonts w:ascii="Times New Roman" w:hAnsi="Times New Roman" w:cs="Times New Roman"/>
        </w:rPr>
      </w:pPr>
      <w:r w:rsidRPr="000709F5">
        <w:rPr>
          <w:rFonts w:ascii="Times New Roman" w:hAnsi="Times New Roman" w:cs="Times New Roman"/>
        </w:rPr>
        <w:t xml:space="preserve">    </w:t>
      </w:r>
    </w:p>
    <w:sectPr w:rsidR="00CE665B" w:rsidRPr="000709F5" w:rsidSect="0023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98"/>
    <w:rsid w:val="000409E9"/>
    <w:rsid w:val="000579E1"/>
    <w:rsid w:val="000709F5"/>
    <w:rsid w:val="000712C4"/>
    <w:rsid w:val="000868E8"/>
    <w:rsid w:val="00086DBA"/>
    <w:rsid w:val="000F247D"/>
    <w:rsid w:val="00104499"/>
    <w:rsid w:val="00152558"/>
    <w:rsid w:val="00153183"/>
    <w:rsid w:val="00180EAE"/>
    <w:rsid w:val="00184AD5"/>
    <w:rsid w:val="00194167"/>
    <w:rsid w:val="001B2FF8"/>
    <w:rsid w:val="001D726D"/>
    <w:rsid w:val="0020551F"/>
    <w:rsid w:val="002111F2"/>
    <w:rsid w:val="0023777C"/>
    <w:rsid w:val="00237F15"/>
    <w:rsid w:val="00240574"/>
    <w:rsid w:val="002A0591"/>
    <w:rsid w:val="002A383A"/>
    <w:rsid w:val="002A44D7"/>
    <w:rsid w:val="002B4B0C"/>
    <w:rsid w:val="00325447"/>
    <w:rsid w:val="00354886"/>
    <w:rsid w:val="003637C8"/>
    <w:rsid w:val="00380AE4"/>
    <w:rsid w:val="003849A2"/>
    <w:rsid w:val="003A520F"/>
    <w:rsid w:val="003B5785"/>
    <w:rsid w:val="003C036A"/>
    <w:rsid w:val="003D384C"/>
    <w:rsid w:val="003E2180"/>
    <w:rsid w:val="00413E98"/>
    <w:rsid w:val="004504B6"/>
    <w:rsid w:val="004679FA"/>
    <w:rsid w:val="0055386B"/>
    <w:rsid w:val="00567BD3"/>
    <w:rsid w:val="005A04A7"/>
    <w:rsid w:val="005A5E3E"/>
    <w:rsid w:val="005B3897"/>
    <w:rsid w:val="005C4FD4"/>
    <w:rsid w:val="005D3AA7"/>
    <w:rsid w:val="0063603F"/>
    <w:rsid w:val="0067760C"/>
    <w:rsid w:val="006E34B0"/>
    <w:rsid w:val="00770FB5"/>
    <w:rsid w:val="007937B8"/>
    <w:rsid w:val="007F3174"/>
    <w:rsid w:val="00803C0F"/>
    <w:rsid w:val="00820573"/>
    <w:rsid w:val="008768CC"/>
    <w:rsid w:val="00876AD6"/>
    <w:rsid w:val="00880C14"/>
    <w:rsid w:val="008B37B4"/>
    <w:rsid w:val="008C2DCC"/>
    <w:rsid w:val="008F1C91"/>
    <w:rsid w:val="00905A8C"/>
    <w:rsid w:val="00906675"/>
    <w:rsid w:val="0092754E"/>
    <w:rsid w:val="0094007E"/>
    <w:rsid w:val="009659B3"/>
    <w:rsid w:val="00971BC9"/>
    <w:rsid w:val="00975585"/>
    <w:rsid w:val="009A23DB"/>
    <w:rsid w:val="009B2AB2"/>
    <w:rsid w:val="009D5EDD"/>
    <w:rsid w:val="00A03AEF"/>
    <w:rsid w:val="00A0691F"/>
    <w:rsid w:val="00A539C6"/>
    <w:rsid w:val="00AB31BE"/>
    <w:rsid w:val="00B4611C"/>
    <w:rsid w:val="00B700A7"/>
    <w:rsid w:val="00BF278A"/>
    <w:rsid w:val="00C170CB"/>
    <w:rsid w:val="00C32B2A"/>
    <w:rsid w:val="00C43770"/>
    <w:rsid w:val="00C45B27"/>
    <w:rsid w:val="00C805D1"/>
    <w:rsid w:val="00CB294A"/>
    <w:rsid w:val="00CD7975"/>
    <w:rsid w:val="00CE665B"/>
    <w:rsid w:val="00D420E4"/>
    <w:rsid w:val="00D5444F"/>
    <w:rsid w:val="00D7145A"/>
    <w:rsid w:val="00D950CC"/>
    <w:rsid w:val="00D96DB8"/>
    <w:rsid w:val="00DB0B63"/>
    <w:rsid w:val="00DB27C5"/>
    <w:rsid w:val="00DC5660"/>
    <w:rsid w:val="00DE226F"/>
    <w:rsid w:val="00E6709C"/>
    <w:rsid w:val="00E85F2A"/>
    <w:rsid w:val="00EA0FB5"/>
    <w:rsid w:val="00EC13C7"/>
    <w:rsid w:val="00EE6333"/>
    <w:rsid w:val="00F564F4"/>
    <w:rsid w:val="00F66291"/>
    <w:rsid w:val="00F82BB2"/>
    <w:rsid w:val="00F97317"/>
    <w:rsid w:val="00FC166B"/>
    <w:rsid w:val="00FC76A1"/>
    <w:rsid w:val="00FD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49</cp:revision>
  <cp:lastPrinted>2015-06-03T04:10:00Z</cp:lastPrinted>
  <dcterms:created xsi:type="dcterms:W3CDTF">2013-11-17T08:03:00Z</dcterms:created>
  <dcterms:modified xsi:type="dcterms:W3CDTF">2017-01-25T03:21:00Z</dcterms:modified>
</cp:coreProperties>
</file>